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18" w:rsidRPr="006A4AEE" w:rsidRDefault="00FF341F" w:rsidP="002426E6">
      <w:pPr>
        <w:outlineLvl w:val="0"/>
      </w:pPr>
      <w:r w:rsidRPr="006A4AEE">
        <w:tab/>
      </w:r>
    </w:p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474718" w:rsidTr="0031243E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74718" w:rsidRPr="00310FDC" w:rsidRDefault="00474718" w:rsidP="0031243E">
            <w:pPr>
              <w:jc w:val="center"/>
              <w:rPr>
                <w:sz w:val="20"/>
              </w:rPr>
            </w:pPr>
          </w:p>
          <w:p w:rsidR="00474718" w:rsidRPr="00310FDC" w:rsidRDefault="00474718" w:rsidP="0031243E">
            <w:pPr>
              <w:jc w:val="center"/>
              <w:rPr>
                <w:bCs/>
                <w:sz w:val="20"/>
              </w:rPr>
            </w:pPr>
            <w:r w:rsidRPr="00310FDC">
              <w:rPr>
                <w:sz w:val="20"/>
              </w:rPr>
              <w:t>БАШ</w:t>
            </w:r>
            <w:r w:rsidRPr="00310FDC">
              <w:rPr>
                <w:rFonts w:ascii="Lucida Sans Unicode" w:hAnsi="Lucida Sans Unicode"/>
                <w:sz w:val="20"/>
                <w:lang w:val="be-BY"/>
              </w:rPr>
              <w:t>Ҡ</w:t>
            </w:r>
            <w:r w:rsidRPr="00310FDC">
              <w:rPr>
                <w:bCs/>
                <w:sz w:val="20"/>
              </w:rPr>
              <w:t>ОРТОСТАН РЕСПУБЛИК</w:t>
            </w:r>
            <w:r w:rsidRPr="00310FDC">
              <w:rPr>
                <w:sz w:val="20"/>
              </w:rPr>
              <w:t>А</w:t>
            </w:r>
            <w:r w:rsidRPr="00310FDC">
              <w:rPr>
                <w:sz w:val="20"/>
                <w:lang w:val="be-BY"/>
              </w:rPr>
              <w:t>Һ</w:t>
            </w:r>
            <w:proofErr w:type="gramStart"/>
            <w:r w:rsidRPr="00310FDC">
              <w:rPr>
                <w:sz w:val="20"/>
              </w:rPr>
              <w:t>Ы</w:t>
            </w:r>
            <w:proofErr w:type="gramEnd"/>
          </w:p>
          <w:p w:rsidR="00474718" w:rsidRPr="00310FDC" w:rsidRDefault="00474718" w:rsidP="0031243E">
            <w:pPr>
              <w:jc w:val="center"/>
              <w:rPr>
                <w:sz w:val="20"/>
              </w:rPr>
            </w:pPr>
            <w:r w:rsidRPr="00310FDC">
              <w:rPr>
                <w:sz w:val="20"/>
              </w:rPr>
              <w:t>АС</w:t>
            </w:r>
            <w:r w:rsidRPr="00310FDC">
              <w:rPr>
                <w:rFonts w:ascii="Lucida Sans Unicode" w:hAnsi="Lucida Sans Unicode"/>
                <w:sz w:val="20"/>
                <w:lang w:val="be-BY"/>
              </w:rPr>
              <w:t>Ҡ</w:t>
            </w:r>
            <w:r w:rsidRPr="00310FDC">
              <w:rPr>
                <w:sz w:val="20"/>
              </w:rPr>
              <w:t>ЫН РАЙОНЫ</w:t>
            </w:r>
          </w:p>
          <w:p w:rsidR="00474718" w:rsidRPr="00310FDC" w:rsidRDefault="00474718" w:rsidP="0031243E">
            <w:pPr>
              <w:jc w:val="center"/>
              <w:rPr>
                <w:sz w:val="20"/>
              </w:rPr>
            </w:pPr>
            <w:r w:rsidRPr="00310FDC">
              <w:rPr>
                <w:sz w:val="20"/>
              </w:rPr>
              <w:t>МУНИЦИПАЛЬ РАЙОНЫ</w:t>
            </w:r>
            <w:r w:rsidRPr="00310FDC">
              <w:rPr>
                <w:sz w:val="20"/>
                <w:lang w:val="be-BY"/>
              </w:rPr>
              <w:t>НЫҢ</w:t>
            </w:r>
            <w:r w:rsidRPr="00310FDC">
              <w:rPr>
                <w:sz w:val="20"/>
              </w:rPr>
              <w:t xml:space="preserve"> </w:t>
            </w:r>
          </w:p>
          <w:p w:rsidR="00474718" w:rsidRPr="00310FDC" w:rsidRDefault="00474718" w:rsidP="0031243E">
            <w:pPr>
              <w:jc w:val="center"/>
              <w:rPr>
                <w:sz w:val="20"/>
                <w:lang w:val="be-BY"/>
              </w:rPr>
            </w:pPr>
            <w:r w:rsidRPr="00310FDC">
              <w:rPr>
                <w:sz w:val="20"/>
                <w:lang w:val="be-BY"/>
              </w:rPr>
              <w:t>ПЕТРОПАВЛОВКА АУЫЛ СОВЕТЫ</w:t>
            </w:r>
          </w:p>
          <w:p w:rsidR="00474718" w:rsidRPr="00310FDC" w:rsidRDefault="00474718" w:rsidP="0031243E">
            <w:pPr>
              <w:jc w:val="center"/>
              <w:rPr>
                <w:sz w:val="20"/>
                <w:lang w:val="be-BY"/>
              </w:rPr>
            </w:pPr>
            <w:r w:rsidRPr="00310FDC">
              <w:rPr>
                <w:sz w:val="20"/>
                <w:lang w:val="be-BY"/>
              </w:rPr>
              <w:t xml:space="preserve"> АУЫЛ</w:t>
            </w:r>
            <w:r w:rsidRPr="00310FDC">
              <w:rPr>
                <w:sz w:val="20"/>
              </w:rPr>
              <w:t xml:space="preserve"> БИЛ</w:t>
            </w:r>
            <w:r w:rsidRPr="00310FDC">
              <w:rPr>
                <w:sz w:val="20"/>
                <w:lang w:val="be-BY"/>
              </w:rPr>
              <w:t>Ә</w:t>
            </w:r>
            <w:r w:rsidRPr="00310FDC">
              <w:rPr>
                <w:sz w:val="20"/>
              </w:rPr>
              <w:t>М</w:t>
            </w:r>
            <w:r w:rsidRPr="00310FDC">
              <w:rPr>
                <w:sz w:val="20"/>
                <w:lang w:val="be-BY"/>
              </w:rPr>
              <w:t>ӘҺ</w:t>
            </w:r>
            <w:r w:rsidRPr="00310FDC">
              <w:rPr>
                <w:sz w:val="20"/>
              </w:rPr>
              <w:t xml:space="preserve">Е </w:t>
            </w:r>
            <w:r w:rsidRPr="00310FDC">
              <w:rPr>
                <w:rFonts w:eastAsia="MS Mincho"/>
                <w:caps/>
                <w:sz w:val="20"/>
                <w:lang w:val="be-BY"/>
              </w:rPr>
              <w:t xml:space="preserve"> ХАКИМИӘТЕ</w:t>
            </w:r>
          </w:p>
          <w:p w:rsidR="00474718" w:rsidRPr="00310FDC" w:rsidRDefault="00474718" w:rsidP="0031243E">
            <w:pPr>
              <w:jc w:val="center"/>
              <w:rPr>
                <w:sz w:val="20"/>
              </w:rPr>
            </w:pPr>
          </w:p>
          <w:p w:rsidR="00474718" w:rsidRPr="00310FDC" w:rsidRDefault="00474718" w:rsidP="0031243E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74718" w:rsidRPr="00310FDC" w:rsidRDefault="00474718" w:rsidP="0031243E">
            <w:pPr>
              <w:ind w:hanging="627"/>
              <w:jc w:val="center"/>
              <w:rPr>
                <w:sz w:val="20"/>
              </w:rPr>
            </w:pPr>
            <w:r w:rsidRPr="00310FDC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10FDC" w:rsidRPr="00310FDC" w:rsidRDefault="00310FDC" w:rsidP="0031243E">
            <w:pPr>
              <w:tabs>
                <w:tab w:val="left" w:pos="1380"/>
                <w:tab w:val="center" w:pos="2322"/>
              </w:tabs>
              <w:jc w:val="center"/>
              <w:rPr>
                <w:sz w:val="20"/>
              </w:rPr>
            </w:pPr>
          </w:p>
          <w:p w:rsidR="00474718" w:rsidRPr="00310FDC" w:rsidRDefault="00474718" w:rsidP="0031243E">
            <w:pPr>
              <w:tabs>
                <w:tab w:val="left" w:pos="1380"/>
                <w:tab w:val="center" w:pos="2322"/>
              </w:tabs>
              <w:jc w:val="center"/>
              <w:rPr>
                <w:sz w:val="20"/>
              </w:rPr>
            </w:pPr>
            <w:r w:rsidRPr="00310FDC">
              <w:rPr>
                <w:sz w:val="20"/>
              </w:rPr>
              <w:t xml:space="preserve">АДМИНИСТРАЦИЯ </w:t>
            </w:r>
            <w:r w:rsidRPr="00310FDC">
              <w:rPr>
                <w:sz w:val="20"/>
                <w:lang w:val="be-BY"/>
              </w:rPr>
              <w:t>СЕЛЬСКОГО</w:t>
            </w:r>
            <w:r w:rsidRPr="00310FDC">
              <w:rPr>
                <w:sz w:val="20"/>
              </w:rPr>
              <w:t xml:space="preserve"> ПОСЕЛЕНИЯ</w:t>
            </w:r>
          </w:p>
          <w:p w:rsidR="00474718" w:rsidRPr="00310FDC" w:rsidRDefault="00474718" w:rsidP="0031243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10FDC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be-BY"/>
              </w:rPr>
              <w:t>ПЕТРОПАВЛОВСКИЙ СЕЛЬСОВЕТ</w:t>
            </w:r>
          </w:p>
          <w:p w:rsidR="00474718" w:rsidRPr="00310FDC" w:rsidRDefault="00474718" w:rsidP="0031243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10FDC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МУНИЦИПАЛЬНОГО РАЙОНА</w:t>
            </w:r>
          </w:p>
          <w:p w:rsidR="00474718" w:rsidRPr="00310FDC" w:rsidRDefault="00474718" w:rsidP="0031243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10FDC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be-BY"/>
              </w:rPr>
              <w:t>АСКИН</w:t>
            </w:r>
            <w:r w:rsidRPr="00310FDC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СКИЙ РАЙОН</w:t>
            </w:r>
          </w:p>
          <w:p w:rsidR="00474718" w:rsidRPr="00310FDC" w:rsidRDefault="00310FDC" w:rsidP="0031243E">
            <w:pPr>
              <w:pStyle w:val="af4"/>
              <w:jc w:val="center"/>
              <w:rPr>
                <w:b w:val="0"/>
                <w:sz w:val="20"/>
                <w:szCs w:val="20"/>
                <w:lang w:val="be-BY"/>
              </w:rPr>
            </w:pPr>
            <w:r w:rsidRPr="00310FDC">
              <w:rPr>
                <w:b w:val="0"/>
                <w:sz w:val="20"/>
                <w:szCs w:val="20"/>
              </w:rPr>
              <w:t>РЕСПУБЛИК</w:t>
            </w:r>
            <w:r w:rsidR="00B90B39">
              <w:rPr>
                <w:b w:val="0"/>
                <w:sz w:val="20"/>
                <w:szCs w:val="20"/>
              </w:rPr>
              <w:t>И</w:t>
            </w:r>
            <w:r w:rsidRPr="00310FDC">
              <w:rPr>
                <w:b w:val="0"/>
                <w:sz w:val="20"/>
                <w:szCs w:val="20"/>
              </w:rPr>
              <w:t xml:space="preserve"> БАШКОРТОСТАН</w:t>
            </w:r>
          </w:p>
          <w:p w:rsidR="00474718" w:rsidRPr="00310FDC" w:rsidRDefault="00474718" w:rsidP="0031243E">
            <w:pPr>
              <w:jc w:val="center"/>
              <w:rPr>
                <w:sz w:val="20"/>
              </w:rPr>
            </w:pPr>
          </w:p>
        </w:tc>
      </w:tr>
    </w:tbl>
    <w:p w:rsidR="00474718" w:rsidRDefault="00474718" w:rsidP="00474718">
      <w:pPr>
        <w:spacing w:line="1" w:lineRule="exact"/>
        <w:rPr>
          <w:sz w:val="2"/>
          <w:szCs w:val="2"/>
        </w:rPr>
      </w:pPr>
    </w:p>
    <w:p w:rsidR="00474718" w:rsidRDefault="00474718" w:rsidP="00474718"/>
    <w:p w:rsidR="00474718" w:rsidRPr="00FD092C" w:rsidRDefault="00474718" w:rsidP="00474718">
      <w:pPr>
        <w:tabs>
          <w:tab w:val="left" w:pos="4646"/>
        </w:tabs>
        <w:jc w:val="center"/>
        <w:rPr>
          <w:rFonts w:eastAsia="MS Mincho"/>
          <w:bCs/>
          <w:color w:val="2C2C2C"/>
          <w:spacing w:val="-2"/>
          <w:sz w:val="28"/>
          <w:szCs w:val="28"/>
          <w:lang w:val="be-BY"/>
        </w:rPr>
      </w:pPr>
      <w:r w:rsidRPr="00FD092C">
        <w:rPr>
          <w:rFonts w:eastAsia="MS Mincho"/>
          <w:bCs/>
          <w:color w:val="2C2C2C"/>
          <w:spacing w:val="-2"/>
          <w:sz w:val="28"/>
          <w:szCs w:val="28"/>
        </w:rPr>
        <w:t>К</w:t>
      </w:r>
      <w:r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АРАР                                                 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  </w:t>
      </w:r>
      <w:r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     ПОСТАНОВЛЕНИЕ</w:t>
      </w:r>
    </w:p>
    <w:p w:rsidR="00474718" w:rsidRPr="00FD092C" w:rsidRDefault="00474718" w:rsidP="00474718">
      <w:pPr>
        <w:shd w:val="clear" w:color="auto" w:fill="FFFFFF"/>
        <w:jc w:val="center"/>
        <w:rPr>
          <w:rFonts w:eastAsia="MS Mincho"/>
          <w:bCs/>
          <w:color w:val="2C2C2C"/>
          <w:spacing w:val="-2"/>
          <w:sz w:val="28"/>
          <w:szCs w:val="28"/>
          <w:lang w:val="be-BY"/>
        </w:rPr>
      </w:pPr>
    </w:p>
    <w:p w:rsidR="00474718" w:rsidRPr="00627D96" w:rsidRDefault="00A439CA" w:rsidP="00474718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  <w:lang w:val="be-BY"/>
        </w:rPr>
        <w:t>11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="00E45C9E">
        <w:rPr>
          <w:rFonts w:eastAsia="MS Mincho"/>
          <w:bCs/>
          <w:spacing w:val="-2"/>
          <w:sz w:val="28"/>
          <w:szCs w:val="28"/>
          <w:lang w:val="be-BY"/>
        </w:rPr>
        <w:t>янва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>рь 201</w:t>
      </w:r>
      <w:r>
        <w:rPr>
          <w:rFonts w:eastAsia="MS Mincho"/>
          <w:bCs/>
          <w:spacing w:val="-2"/>
          <w:sz w:val="28"/>
          <w:szCs w:val="28"/>
          <w:lang w:val="be-BY"/>
        </w:rPr>
        <w:t>8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 xml:space="preserve"> йыл                        № 1</w:t>
      </w:r>
      <w:r>
        <w:rPr>
          <w:rFonts w:eastAsia="MS Mincho"/>
          <w:bCs/>
          <w:spacing w:val="-2"/>
          <w:sz w:val="28"/>
          <w:szCs w:val="28"/>
          <w:lang w:val="be-BY"/>
        </w:rPr>
        <w:t>а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</w:t>
      </w:r>
      <w:r>
        <w:rPr>
          <w:rFonts w:eastAsia="MS Mincho"/>
          <w:bCs/>
          <w:spacing w:val="-2"/>
          <w:sz w:val="28"/>
          <w:szCs w:val="28"/>
          <w:lang w:val="be-BY"/>
        </w:rPr>
        <w:t>11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="00E45C9E">
        <w:rPr>
          <w:rFonts w:eastAsia="MS Mincho"/>
          <w:bCs/>
          <w:spacing w:val="-2"/>
          <w:sz w:val="28"/>
          <w:szCs w:val="28"/>
          <w:lang w:val="be-BY"/>
        </w:rPr>
        <w:t>янва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>ря 201</w:t>
      </w:r>
      <w:r>
        <w:rPr>
          <w:rFonts w:eastAsia="MS Mincho"/>
          <w:bCs/>
          <w:spacing w:val="-2"/>
          <w:sz w:val="28"/>
          <w:szCs w:val="28"/>
          <w:lang w:val="be-BY"/>
        </w:rPr>
        <w:t>8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 xml:space="preserve"> года</w:t>
      </w:r>
    </w:p>
    <w:p w:rsidR="00474718" w:rsidRPr="00FD092C" w:rsidRDefault="00474718" w:rsidP="00474718">
      <w:pPr>
        <w:tabs>
          <w:tab w:val="left" w:pos="0"/>
          <w:tab w:val="left" w:pos="9360"/>
        </w:tabs>
        <w:rPr>
          <w:b/>
          <w:sz w:val="28"/>
          <w:szCs w:val="28"/>
        </w:rPr>
      </w:pPr>
    </w:p>
    <w:p w:rsidR="00474718" w:rsidRPr="00FD092C" w:rsidRDefault="00474718" w:rsidP="00474718">
      <w:pPr>
        <w:rPr>
          <w:sz w:val="28"/>
          <w:szCs w:val="28"/>
        </w:rPr>
      </w:pPr>
    </w:p>
    <w:p w:rsidR="00474718" w:rsidRPr="00EC3D20" w:rsidRDefault="00474718" w:rsidP="00474718">
      <w:pPr>
        <w:jc w:val="center"/>
        <w:rPr>
          <w:sz w:val="28"/>
          <w:szCs w:val="28"/>
        </w:rPr>
      </w:pPr>
      <w:r w:rsidRPr="00EC3D20">
        <w:rPr>
          <w:sz w:val="28"/>
          <w:szCs w:val="28"/>
        </w:rPr>
        <w:t>Об утверждении плана работы администрации сельского поселения</w:t>
      </w:r>
    </w:p>
    <w:p w:rsidR="00474718" w:rsidRPr="00EC3D20" w:rsidRDefault="00474718" w:rsidP="00474718">
      <w:pPr>
        <w:jc w:val="center"/>
        <w:rPr>
          <w:sz w:val="28"/>
          <w:szCs w:val="28"/>
        </w:rPr>
      </w:pPr>
      <w:r w:rsidRPr="00EC3D20">
        <w:rPr>
          <w:sz w:val="28"/>
          <w:szCs w:val="28"/>
        </w:rPr>
        <w:t>Петропавловский сельсовет на 201</w:t>
      </w:r>
      <w:r w:rsidR="00A439CA">
        <w:rPr>
          <w:sz w:val="28"/>
          <w:szCs w:val="28"/>
        </w:rPr>
        <w:t>8</w:t>
      </w:r>
      <w:r w:rsidRPr="00EC3D20">
        <w:rPr>
          <w:sz w:val="28"/>
          <w:szCs w:val="28"/>
        </w:rPr>
        <w:t xml:space="preserve"> год</w:t>
      </w:r>
    </w:p>
    <w:p w:rsidR="00474718" w:rsidRPr="00FD092C" w:rsidRDefault="00474718" w:rsidP="00474718">
      <w:pPr>
        <w:rPr>
          <w:sz w:val="28"/>
          <w:szCs w:val="28"/>
        </w:rPr>
      </w:pPr>
    </w:p>
    <w:p w:rsidR="00E4561A" w:rsidRDefault="00474718" w:rsidP="00474718">
      <w:pPr>
        <w:ind w:firstLine="539"/>
        <w:rPr>
          <w:sz w:val="28"/>
          <w:szCs w:val="28"/>
        </w:rPr>
      </w:pPr>
      <w:r w:rsidRPr="00FD092C">
        <w:rPr>
          <w:sz w:val="28"/>
          <w:szCs w:val="28"/>
        </w:rPr>
        <w:t>ПОСТАНОВЛЯЮ:</w:t>
      </w:r>
    </w:p>
    <w:p w:rsidR="00474718" w:rsidRDefault="00474718" w:rsidP="00474718">
      <w:pPr>
        <w:ind w:firstLine="539"/>
        <w:rPr>
          <w:sz w:val="28"/>
          <w:szCs w:val="28"/>
        </w:rPr>
      </w:pPr>
      <w:r w:rsidRPr="00FD092C">
        <w:rPr>
          <w:sz w:val="28"/>
          <w:szCs w:val="28"/>
        </w:rPr>
        <w:br/>
        <w:t xml:space="preserve">         1.Утвердить прилагаемый план работы администрации </w:t>
      </w:r>
      <w:proofErr w:type="gramStart"/>
      <w:r w:rsidRPr="00FD092C">
        <w:rPr>
          <w:sz w:val="28"/>
          <w:szCs w:val="28"/>
        </w:rPr>
        <w:t>сельского</w:t>
      </w:r>
      <w:proofErr w:type="gramEnd"/>
      <w:r w:rsidRPr="00FD0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474718" w:rsidRDefault="00474718" w:rsidP="00474718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FD092C">
        <w:rPr>
          <w:sz w:val="28"/>
          <w:szCs w:val="28"/>
        </w:rPr>
        <w:t xml:space="preserve">оселения </w:t>
      </w:r>
      <w:r>
        <w:rPr>
          <w:sz w:val="28"/>
          <w:szCs w:val="28"/>
        </w:rPr>
        <w:t xml:space="preserve"> </w:t>
      </w:r>
      <w:r w:rsidRPr="00FD092C">
        <w:rPr>
          <w:sz w:val="28"/>
          <w:szCs w:val="28"/>
        </w:rPr>
        <w:t>Петропавловский сельсовет на 201</w:t>
      </w:r>
      <w:r w:rsidR="00A439CA">
        <w:rPr>
          <w:sz w:val="28"/>
          <w:szCs w:val="28"/>
        </w:rPr>
        <w:t>8</w:t>
      </w:r>
      <w:r w:rsidR="00D86C99">
        <w:rPr>
          <w:sz w:val="28"/>
          <w:szCs w:val="28"/>
        </w:rPr>
        <w:t xml:space="preserve"> </w:t>
      </w:r>
      <w:r w:rsidRPr="00FD092C">
        <w:rPr>
          <w:sz w:val="28"/>
          <w:szCs w:val="28"/>
        </w:rPr>
        <w:t>год.</w:t>
      </w:r>
    </w:p>
    <w:p w:rsidR="00A439CA" w:rsidRDefault="00A439CA" w:rsidP="00474718">
      <w:pPr>
        <w:ind w:firstLine="539"/>
        <w:rPr>
          <w:sz w:val="28"/>
          <w:szCs w:val="28"/>
        </w:rPr>
      </w:pPr>
    </w:p>
    <w:p w:rsidR="00A439CA" w:rsidRPr="00FD092C" w:rsidRDefault="00A439CA" w:rsidP="00474718">
      <w:pPr>
        <w:ind w:firstLine="539"/>
        <w:rPr>
          <w:sz w:val="28"/>
          <w:szCs w:val="28"/>
        </w:rPr>
      </w:pPr>
    </w:p>
    <w:p w:rsidR="00474718" w:rsidRDefault="00474718" w:rsidP="00474718">
      <w:pPr>
        <w:rPr>
          <w:sz w:val="28"/>
          <w:szCs w:val="28"/>
        </w:rPr>
      </w:pPr>
    </w:p>
    <w:p w:rsidR="00E4561A" w:rsidRDefault="00E4561A" w:rsidP="00474718">
      <w:pPr>
        <w:rPr>
          <w:sz w:val="28"/>
          <w:szCs w:val="28"/>
        </w:rPr>
      </w:pPr>
    </w:p>
    <w:p w:rsidR="00E4561A" w:rsidRPr="00FD092C" w:rsidRDefault="00E4561A" w:rsidP="00474718">
      <w:pPr>
        <w:rPr>
          <w:sz w:val="28"/>
          <w:szCs w:val="28"/>
        </w:rPr>
      </w:pPr>
    </w:p>
    <w:p w:rsidR="00474718" w:rsidRPr="00FD092C" w:rsidRDefault="00474718" w:rsidP="00474718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439CA" w:rsidRDefault="00474718" w:rsidP="00A439CA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 w:rsidRPr="00FD092C">
        <w:rPr>
          <w:rFonts w:ascii="Times New Roman" w:hAnsi="Times New Roman" w:cs="Times New Roman"/>
          <w:sz w:val="28"/>
          <w:szCs w:val="28"/>
        </w:rPr>
        <w:t>Глава</w:t>
      </w:r>
      <w:r w:rsidR="00A439CA">
        <w:rPr>
          <w:rFonts w:ascii="Times New Roman" w:hAnsi="Times New Roman" w:cs="Times New Roman"/>
          <w:sz w:val="28"/>
          <w:szCs w:val="28"/>
        </w:rPr>
        <w:t xml:space="preserve"> </w:t>
      </w:r>
      <w:r w:rsidRPr="00FD092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74718" w:rsidRPr="00FD092C" w:rsidRDefault="00474718" w:rsidP="00A439CA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 w:rsidRPr="00FD092C">
        <w:rPr>
          <w:rFonts w:ascii="Times New Roman" w:hAnsi="Times New Roman" w:cs="Times New Roman"/>
          <w:sz w:val="28"/>
          <w:szCs w:val="28"/>
        </w:rPr>
        <w:t xml:space="preserve"> Петропавловский сельсовет</w:t>
      </w:r>
    </w:p>
    <w:p w:rsidR="00474718" w:rsidRPr="00FD092C" w:rsidRDefault="00474718" w:rsidP="00A439CA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 w:rsidRPr="00FD092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FD092C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FD092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74718" w:rsidRPr="00FD092C" w:rsidRDefault="00474718" w:rsidP="00A439CA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 w:rsidRPr="00FD092C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474718" w:rsidRPr="00FD092C" w:rsidRDefault="00474718" w:rsidP="00A439CA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А.К.Кадимов</w:t>
      </w:r>
      <w:proofErr w:type="spellEnd"/>
    </w:p>
    <w:p w:rsidR="00474718" w:rsidRPr="00FD092C" w:rsidRDefault="00474718" w:rsidP="00474718">
      <w:pPr>
        <w:rPr>
          <w:sz w:val="28"/>
          <w:szCs w:val="28"/>
        </w:rPr>
      </w:pPr>
    </w:p>
    <w:p w:rsidR="00474718" w:rsidRDefault="00474718" w:rsidP="00474718"/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Pr="009542A2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rPr>
          <w:sz w:val="28"/>
          <w:szCs w:val="28"/>
        </w:rPr>
      </w:pPr>
    </w:p>
    <w:p w:rsidR="00474718" w:rsidRPr="00474718" w:rsidRDefault="00474718" w:rsidP="00A439CA">
      <w:pPr>
        <w:ind w:left="5580"/>
        <w:jc w:val="right"/>
      </w:pPr>
      <w:r w:rsidRPr="00474718">
        <w:lastRenderedPageBreak/>
        <w:t>УТВЕРЖДЕН</w:t>
      </w:r>
    </w:p>
    <w:p w:rsidR="00474718" w:rsidRPr="00474718" w:rsidRDefault="00474718" w:rsidP="00A439CA">
      <w:pPr>
        <w:ind w:left="5580"/>
        <w:jc w:val="right"/>
      </w:pPr>
      <w:r w:rsidRPr="00474718">
        <w:t xml:space="preserve">Постановлением главы сельского поселения Петропавловский  </w:t>
      </w:r>
      <w:r w:rsidR="00310FDC" w:rsidRPr="00474718">
        <w:t>сельсовет</w:t>
      </w:r>
    </w:p>
    <w:p w:rsidR="00474718" w:rsidRPr="00474718" w:rsidRDefault="00474718" w:rsidP="00A439CA">
      <w:pPr>
        <w:ind w:left="5580"/>
        <w:jc w:val="right"/>
      </w:pPr>
      <w:r w:rsidRPr="00474718">
        <w:t xml:space="preserve">муниципального района </w:t>
      </w:r>
      <w:proofErr w:type="spellStart"/>
      <w:r w:rsidRPr="00474718">
        <w:t>Аскинский</w:t>
      </w:r>
      <w:proofErr w:type="spellEnd"/>
      <w:r w:rsidRPr="00474718">
        <w:t xml:space="preserve"> район</w:t>
      </w:r>
    </w:p>
    <w:p w:rsidR="00474718" w:rsidRPr="00474718" w:rsidRDefault="00474718" w:rsidP="00A439CA">
      <w:pPr>
        <w:ind w:left="5580"/>
        <w:jc w:val="right"/>
      </w:pPr>
      <w:r w:rsidRPr="00474718">
        <w:t xml:space="preserve"> от </w:t>
      </w:r>
      <w:r w:rsidR="00A439CA">
        <w:t>11</w:t>
      </w:r>
      <w:r w:rsidRPr="00474718">
        <w:t xml:space="preserve"> </w:t>
      </w:r>
      <w:r w:rsidR="0051286E">
        <w:t>янва</w:t>
      </w:r>
      <w:r w:rsidRPr="00474718">
        <w:t>ря 201</w:t>
      </w:r>
      <w:r w:rsidR="00A439CA">
        <w:t>8</w:t>
      </w:r>
      <w:r w:rsidRPr="00474718">
        <w:t xml:space="preserve"> года № 1</w:t>
      </w:r>
      <w:r w:rsidR="00A439CA">
        <w:t>а</w:t>
      </w:r>
    </w:p>
    <w:p w:rsidR="00FF341F" w:rsidRPr="006A4AEE" w:rsidRDefault="00FF341F" w:rsidP="002426E6">
      <w:pPr>
        <w:outlineLvl w:val="0"/>
        <w:rPr>
          <w:b/>
        </w:rPr>
      </w:pP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</w:p>
    <w:p w:rsidR="00FF341F" w:rsidRPr="006A4AEE" w:rsidRDefault="00FF341F" w:rsidP="00FF341F">
      <w:pPr>
        <w:rPr>
          <w:b/>
        </w:rPr>
      </w:pPr>
    </w:p>
    <w:p w:rsidR="00FF341F" w:rsidRPr="006A4AEE" w:rsidRDefault="00FF341F" w:rsidP="00FF341F">
      <w:pPr>
        <w:ind w:firstLine="708"/>
        <w:jc w:val="center"/>
        <w:rPr>
          <w:b/>
        </w:rPr>
      </w:pPr>
      <w:proofErr w:type="gramStart"/>
      <w:r w:rsidRPr="006A4AEE">
        <w:rPr>
          <w:b/>
        </w:rPr>
        <w:t>П</w:t>
      </w:r>
      <w:proofErr w:type="gramEnd"/>
      <w:r w:rsidRPr="006A4AEE">
        <w:rPr>
          <w:b/>
        </w:rPr>
        <w:t xml:space="preserve"> Л А Н   Р А Б О Т Ы</w:t>
      </w:r>
    </w:p>
    <w:p w:rsidR="00FF341F" w:rsidRPr="006A4AEE" w:rsidRDefault="00FF341F" w:rsidP="00FF341F">
      <w:pPr>
        <w:jc w:val="center"/>
        <w:rPr>
          <w:b/>
        </w:rPr>
      </w:pPr>
      <w:r w:rsidRPr="006A4AEE">
        <w:rPr>
          <w:b/>
        </w:rPr>
        <w:t xml:space="preserve">администрации сельского поселения </w:t>
      </w:r>
      <w:r w:rsidR="003540EE">
        <w:rPr>
          <w:b/>
        </w:rPr>
        <w:t>Петропавловский</w:t>
      </w:r>
      <w:r w:rsidRPr="006A4AEE">
        <w:rPr>
          <w:b/>
        </w:rPr>
        <w:t xml:space="preserve"> сельсовет</w:t>
      </w:r>
    </w:p>
    <w:p w:rsidR="00FF341F" w:rsidRPr="006A4AEE" w:rsidRDefault="00FF341F" w:rsidP="00FF341F">
      <w:pPr>
        <w:jc w:val="center"/>
        <w:rPr>
          <w:b/>
        </w:rPr>
      </w:pPr>
      <w:r w:rsidRPr="006A4AEE">
        <w:rPr>
          <w:b/>
        </w:rPr>
        <w:t xml:space="preserve">муниципального района </w:t>
      </w:r>
      <w:proofErr w:type="spellStart"/>
      <w:r w:rsidRPr="006A4AEE">
        <w:rPr>
          <w:b/>
        </w:rPr>
        <w:t>Аскинский</w:t>
      </w:r>
      <w:proofErr w:type="spellEnd"/>
      <w:r w:rsidRPr="006A4AEE">
        <w:rPr>
          <w:b/>
        </w:rPr>
        <w:t xml:space="preserve"> район Республики Башкортостан</w:t>
      </w:r>
    </w:p>
    <w:p w:rsidR="00FF341F" w:rsidRPr="006A4AEE" w:rsidRDefault="00FF341F" w:rsidP="00FF341F">
      <w:pPr>
        <w:jc w:val="center"/>
        <w:rPr>
          <w:b/>
        </w:rPr>
      </w:pPr>
      <w:r w:rsidRPr="006A4AEE">
        <w:rPr>
          <w:b/>
        </w:rPr>
        <w:t>на 201</w:t>
      </w:r>
      <w:r w:rsidR="00A439CA">
        <w:rPr>
          <w:b/>
        </w:rPr>
        <w:t>8</w:t>
      </w:r>
      <w:r w:rsidRPr="006A4AEE">
        <w:rPr>
          <w:b/>
        </w:rPr>
        <w:t xml:space="preserve"> год</w:t>
      </w:r>
    </w:p>
    <w:p w:rsidR="00FF341F" w:rsidRPr="006A4AEE" w:rsidRDefault="00FF341F" w:rsidP="00FF341F">
      <w:pPr>
        <w:rPr>
          <w:b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204"/>
        <w:gridCol w:w="1559"/>
        <w:gridCol w:w="1276"/>
        <w:gridCol w:w="1417"/>
      </w:tblGrid>
      <w:tr w:rsidR="002426E6" w:rsidRPr="006A4AEE" w:rsidTr="007D59CF">
        <w:tc>
          <w:tcPr>
            <w:tcW w:w="567" w:type="dxa"/>
          </w:tcPr>
          <w:p w:rsidR="002426E6" w:rsidRPr="006A4AEE" w:rsidRDefault="002426E6" w:rsidP="00110553">
            <w:pPr>
              <w:rPr>
                <w:b/>
              </w:rPr>
            </w:pP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>№№</w:t>
            </w:r>
          </w:p>
        </w:tc>
        <w:tc>
          <w:tcPr>
            <w:tcW w:w="6204" w:type="dxa"/>
          </w:tcPr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        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           Наименование мероприятий</w:t>
            </w:r>
          </w:p>
          <w:p w:rsidR="002426E6" w:rsidRPr="006A4AEE" w:rsidRDefault="002426E6" w:rsidP="00110553">
            <w:pPr>
              <w:rPr>
                <w:b/>
              </w:rPr>
            </w:pPr>
          </w:p>
        </w:tc>
        <w:tc>
          <w:tcPr>
            <w:tcW w:w="1559" w:type="dxa"/>
          </w:tcPr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Сроки 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>проведения</w:t>
            </w:r>
          </w:p>
        </w:tc>
        <w:tc>
          <w:tcPr>
            <w:tcW w:w="1276" w:type="dxa"/>
          </w:tcPr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Место </w:t>
            </w:r>
            <w:proofErr w:type="gramStart"/>
            <w:r w:rsidRPr="006A4AEE">
              <w:rPr>
                <w:b/>
              </w:rPr>
              <w:t>про</w:t>
            </w:r>
            <w:proofErr w:type="gramEnd"/>
            <w:r w:rsidRPr="006A4AEE">
              <w:rPr>
                <w:b/>
              </w:rPr>
              <w:t>-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>ведения</w:t>
            </w:r>
          </w:p>
        </w:tc>
        <w:tc>
          <w:tcPr>
            <w:tcW w:w="1417" w:type="dxa"/>
          </w:tcPr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>Ответственный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 за подготовку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 и проведение</w:t>
            </w:r>
          </w:p>
        </w:tc>
      </w:tr>
      <w:tr w:rsidR="002426E6" w:rsidRPr="006A4AEE" w:rsidTr="007D59CF">
        <w:trPr>
          <w:trHeight w:val="1038"/>
        </w:trPr>
        <w:tc>
          <w:tcPr>
            <w:tcW w:w="567" w:type="dxa"/>
          </w:tcPr>
          <w:p w:rsidR="002426E6" w:rsidRPr="006A4AEE" w:rsidRDefault="002426E6" w:rsidP="00110553">
            <w:r w:rsidRPr="006A4AEE">
              <w:t>1.</w:t>
            </w:r>
          </w:p>
        </w:tc>
        <w:tc>
          <w:tcPr>
            <w:tcW w:w="6204" w:type="dxa"/>
          </w:tcPr>
          <w:p w:rsidR="002426E6" w:rsidRPr="006A4AEE" w:rsidRDefault="002426E6" w:rsidP="006E50C3">
            <w:r>
              <w:t>О подготовке к заседанию Совета по посланию Президента Республики Башкортостан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 xml:space="preserve">Январь 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 xml:space="preserve">С/совет  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7D59CF">
        <w:tc>
          <w:tcPr>
            <w:tcW w:w="567" w:type="dxa"/>
          </w:tcPr>
          <w:p w:rsidR="002426E6" w:rsidRPr="006A4AEE" w:rsidRDefault="002426E6" w:rsidP="00110553">
            <w:r w:rsidRPr="006A4AEE">
              <w:t>2.</w:t>
            </w:r>
          </w:p>
        </w:tc>
        <w:tc>
          <w:tcPr>
            <w:tcW w:w="6204" w:type="dxa"/>
          </w:tcPr>
          <w:p w:rsidR="002426E6" w:rsidRDefault="002426E6" w:rsidP="00110553">
            <w:pPr>
              <w:tabs>
                <w:tab w:val="left" w:pos="5040"/>
              </w:tabs>
              <w:ind w:right="16"/>
            </w:pPr>
            <w:r>
              <w:t>О подготовке и проведении отчета главы сельского поселения о работе за 201</w:t>
            </w:r>
            <w:r w:rsidR="00A439CA">
              <w:t>7</w:t>
            </w:r>
            <w:r>
              <w:t xml:space="preserve"> год перед Советом и населением</w:t>
            </w:r>
          </w:p>
          <w:p w:rsidR="002426E6" w:rsidRPr="006A4AEE" w:rsidRDefault="002426E6" w:rsidP="006E50C3">
            <w:pPr>
              <w:tabs>
                <w:tab w:val="left" w:pos="5040"/>
              </w:tabs>
              <w:ind w:right="16"/>
            </w:pP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>Февраль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7D59CF">
        <w:trPr>
          <w:trHeight w:val="869"/>
        </w:trPr>
        <w:tc>
          <w:tcPr>
            <w:tcW w:w="567" w:type="dxa"/>
          </w:tcPr>
          <w:p w:rsidR="002426E6" w:rsidRPr="006A4AEE" w:rsidRDefault="002426E6" w:rsidP="00110553">
            <w:r w:rsidRPr="006A4AEE">
              <w:t>3.</w:t>
            </w:r>
          </w:p>
        </w:tc>
        <w:tc>
          <w:tcPr>
            <w:tcW w:w="6204" w:type="dxa"/>
          </w:tcPr>
          <w:p w:rsidR="002426E6" w:rsidRPr="006A4AEE" w:rsidRDefault="002426E6" w:rsidP="009D5CEF">
            <w:r w:rsidRPr="006A4AEE">
              <w:rPr>
                <w:color w:val="000000"/>
              </w:rPr>
              <w:t xml:space="preserve"> </w:t>
            </w:r>
            <w:r w:rsidRPr="00BA2019">
              <w:t xml:space="preserve">О </w:t>
            </w:r>
            <w:r>
              <w:t>плане</w:t>
            </w:r>
            <w:r w:rsidRPr="00BA2019">
              <w:t xml:space="preserve"> </w:t>
            </w:r>
            <w:bookmarkStart w:id="0" w:name="YANDEX_30"/>
            <w:bookmarkEnd w:id="0"/>
            <w:r w:rsidRPr="00BA2019">
              <w:t> работ  по санитарной уборке и благоустройству территории населенных пунктов</w:t>
            </w:r>
            <w:r>
              <w:t xml:space="preserve"> 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 xml:space="preserve">Март   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7D59CF">
        <w:tc>
          <w:tcPr>
            <w:tcW w:w="567" w:type="dxa"/>
          </w:tcPr>
          <w:p w:rsidR="002426E6" w:rsidRPr="006A4AEE" w:rsidRDefault="002426E6" w:rsidP="00110553">
            <w:r w:rsidRPr="006A4AEE">
              <w:t>4.</w:t>
            </w:r>
          </w:p>
        </w:tc>
        <w:tc>
          <w:tcPr>
            <w:tcW w:w="6204" w:type="dxa"/>
          </w:tcPr>
          <w:p w:rsidR="002426E6" w:rsidRPr="006A4AEE" w:rsidRDefault="002426E6" w:rsidP="00A439CA">
            <w:r w:rsidRPr="006A4AEE">
              <w:t xml:space="preserve"> О мерах по укреплению пожарной безопасности в сельском поселении </w:t>
            </w:r>
            <w:r>
              <w:t>Петропавловский</w:t>
            </w:r>
            <w:r w:rsidRPr="006A4AEE">
              <w:t xml:space="preserve"> сельсовет в весенне-летний период 201</w:t>
            </w:r>
            <w:r w:rsidR="00A439CA">
              <w:t>8</w:t>
            </w:r>
            <w:r w:rsidR="0051286E">
              <w:t xml:space="preserve"> </w:t>
            </w:r>
            <w:r w:rsidRPr="006A4AEE">
              <w:t>года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>Апрель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7D59CF">
        <w:tc>
          <w:tcPr>
            <w:tcW w:w="567" w:type="dxa"/>
          </w:tcPr>
          <w:p w:rsidR="002426E6" w:rsidRPr="006A4AEE" w:rsidRDefault="00A439CA" w:rsidP="00110553">
            <w:r>
              <w:t>5</w:t>
            </w:r>
            <w:r w:rsidR="002426E6" w:rsidRPr="006A4AEE">
              <w:t>.</w:t>
            </w:r>
          </w:p>
        </w:tc>
        <w:tc>
          <w:tcPr>
            <w:tcW w:w="6204" w:type="dxa"/>
          </w:tcPr>
          <w:p w:rsidR="002426E6" w:rsidRPr="006A4AEE" w:rsidRDefault="002426E6" w:rsidP="00110553">
            <w:r w:rsidRPr="006A4AEE">
              <w:t>Об обеспечении безопасности на водных объектах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 xml:space="preserve">Июнь   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</w:tc>
      </w:tr>
      <w:tr w:rsidR="002426E6" w:rsidRPr="006A4AEE" w:rsidTr="007D59CF">
        <w:tc>
          <w:tcPr>
            <w:tcW w:w="567" w:type="dxa"/>
          </w:tcPr>
          <w:p w:rsidR="002426E6" w:rsidRPr="006A4AEE" w:rsidRDefault="00A439CA" w:rsidP="00110553">
            <w:r>
              <w:t>6</w:t>
            </w:r>
            <w:r w:rsidR="002426E6" w:rsidRPr="006A4AEE">
              <w:t>.</w:t>
            </w:r>
          </w:p>
        </w:tc>
        <w:tc>
          <w:tcPr>
            <w:tcW w:w="6204" w:type="dxa"/>
          </w:tcPr>
          <w:p w:rsidR="002426E6" w:rsidRPr="006A4AEE" w:rsidRDefault="002426E6" w:rsidP="00110553">
            <w:r>
              <w:t>О ходе освоения бюджетных средств, выделенных на работы по благоустройству населенных пунктов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 xml:space="preserve">Июль  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C3030B" w:rsidRPr="006A4AEE" w:rsidTr="007D59CF">
        <w:tc>
          <w:tcPr>
            <w:tcW w:w="567" w:type="dxa"/>
          </w:tcPr>
          <w:p w:rsidR="00C3030B" w:rsidRPr="006A4AEE" w:rsidRDefault="00A439CA" w:rsidP="00110553">
            <w:r>
              <w:t>7</w:t>
            </w:r>
            <w:r w:rsidR="00C3030B" w:rsidRPr="006A4AEE">
              <w:t>.</w:t>
            </w:r>
          </w:p>
        </w:tc>
        <w:tc>
          <w:tcPr>
            <w:tcW w:w="6204" w:type="dxa"/>
          </w:tcPr>
          <w:p w:rsidR="00C3030B" w:rsidRPr="006A4AEE" w:rsidRDefault="00C3030B" w:rsidP="00110553">
            <w:r>
              <w:t>О состоянии уличного освещения населенных пунктов сельского поселения</w:t>
            </w:r>
          </w:p>
        </w:tc>
        <w:tc>
          <w:tcPr>
            <w:tcW w:w="1559" w:type="dxa"/>
          </w:tcPr>
          <w:p w:rsidR="00C3030B" w:rsidRPr="006A4AEE" w:rsidRDefault="00C3030B" w:rsidP="00110553">
            <w:r>
              <w:t>Август</w:t>
            </w:r>
          </w:p>
        </w:tc>
        <w:tc>
          <w:tcPr>
            <w:tcW w:w="1276" w:type="dxa"/>
          </w:tcPr>
          <w:p w:rsidR="00C3030B" w:rsidRPr="006A4AEE" w:rsidRDefault="00C3030B" w:rsidP="00E70DF5">
            <w:r w:rsidRPr="006A4AEE">
              <w:t>С/совет</w:t>
            </w:r>
          </w:p>
        </w:tc>
        <w:tc>
          <w:tcPr>
            <w:tcW w:w="1417" w:type="dxa"/>
          </w:tcPr>
          <w:p w:rsidR="00C3030B" w:rsidRPr="006A4AEE" w:rsidRDefault="00C3030B" w:rsidP="00110553">
            <w:r w:rsidRPr="006A4AEE">
              <w:t>Глава сельского поселения</w:t>
            </w:r>
          </w:p>
        </w:tc>
      </w:tr>
      <w:tr w:rsidR="00C3030B" w:rsidRPr="006A4AEE" w:rsidTr="007D59CF">
        <w:tc>
          <w:tcPr>
            <w:tcW w:w="567" w:type="dxa"/>
          </w:tcPr>
          <w:p w:rsidR="00C3030B" w:rsidRPr="006A4AEE" w:rsidRDefault="00A439CA" w:rsidP="00110553">
            <w:r>
              <w:t>8</w:t>
            </w:r>
            <w:r w:rsidR="00C3030B" w:rsidRPr="006A4AEE">
              <w:t>.</w:t>
            </w:r>
          </w:p>
        </w:tc>
        <w:tc>
          <w:tcPr>
            <w:tcW w:w="6204" w:type="dxa"/>
          </w:tcPr>
          <w:p w:rsidR="00C3030B" w:rsidRPr="006A4AEE" w:rsidRDefault="00C3030B" w:rsidP="00110553">
            <w:r w:rsidRPr="006A4AEE">
              <w:t xml:space="preserve"> О мерах пожарной безопасности в  осенне-зимний период.</w:t>
            </w:r>
          </w:p>
        </w:tc>
        <w:tc>
          <w:tcPr>
            <w:tcW w:w="1559" w:type="dxa"/>
          </w:tcPr>
          <w:p w:rsidR="00C3030B" w:rsidRPr="006A4AEE" w:rsidRDefault="00C3030B" w:rsidP="00110553">
            <w:r>
              <w:t>Сентябрь</w:t>
            </w:r>
          </w:p>
        </w:tc>
        <w:tc>
          <w:tcPr>
            <w:tcW w:w="1276" w:type="dxa"/>
          </w:tcPr>
          <w:p w:rsidR="00C3030B" w:rsidRPr="006A4AEE" w:rsidRDefault="00C3030B" w:rsidP="00E70DF5">
            <w:r w:rsidRPr="006A4AEE">
              <w:t>С/совет</w:t>
            </w:r>
          </w:p>
        </w:tc>
        <w:tc>
          <w:tcPr>
            <w:tcW w:w="1417" w:type="dxa"/>
          </w:tcPr>
          <w:p w:rsidR="00C3030B" w:rsidRPr="006A4AEE" w:rsidRDefault="00C3030B" w:rsidP="00110553">
            <w:r w:rsidRPr="006A4AEE">
              <w:t>Глава сельского поселения</w:t>
            </w:r>
          </w:p>
        </w:tc>
      </w:tr>
      <w:tr w:rsidR="002426E6" w:rsidRPr="006A4AEE" w:rsidTr="007D59CF">
        <w:trPr>
          <w:cantSplit/>
          <w:trHeight w:val="883"/>
        </w:trPr>
        <w:tc>
          <w:tcPr>
            <w:tcW w:w="567" w:type="dxa"/>
            <w:tcBorders>
              <w:top w:val="single" w:sz="4" w:space="0" w:color="auto"/>
            </w:tcBorders>
          </w:tcPr>
          <w:p w:rsidR="002426E6" w:rsidRPr="006A4AEE" w:rsidRDefault="00A439CA" w:rsidP="00110553">
            <w:r>
              <w:lastRenderedPageBreak/>
              <w:t>9</w:t>
            </w:r>
            <w:r w:rsidR="002426E6" w:rsidRPr="006A4AEE">
              <w:t>.</w:t>
            </w:r>
          </w:p>
        </w:tc>
        <w:tc>
          <w:tcPr>
            <w:tcW w:w="6204" w:type="dxa"/>
            <w:tcBorders>
              <w:top w:val="single" w:sz="4" w:space="0" w:color="auto"/>
            </w:tcBorders>
          </w:tcPr>
          <w:p w:rsidR="002426E6" w:rsidRPr="006A4AEE" w:rsidRDefault="002426E6" w:rsidP="0051286E">
            <w:r w:rsidRPr="006A4AEE">
              <w:t>О ходе исполнения бюджета сельского поселения за 201</w:t>
            </w:r>
            <w:r w:rsidR="0051286E">
              <w:t>7</w:t>
            </w:r>
            <w:r w:rsidRPr="006A4AEE">
              <w:t xml:space="preserve"> год и подготовке проекта бюджета на 201</w:t>
            </w:r>
            <w:r w:rsidR="0051286E">
              <w:t>8</w:t>
            </w:r>
            <w:r w:rsidRPr="006A4AEE">
              <w:t xml:space="preserve"> год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426E6" w:rsidRPr="006A4AEE" w:rsidRDefault="002426E6" w:rsidP="00110553">
            <w:r w:rsidRPr="006A4AEE"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7D59CF">
        <w:tc>
          <w:tcPr>
            <w:tcW w:w="567" w:type="dxa"/>
          </w:tcPr>
          <w:p w:rsidR="002426E6" w:rsidRPr="006A4AEE" w:rsidRDefault="002426E6" w:rsidP="00110553">
            <w:r>
              <w:t>1</w:t>
            </w:r>
            <w:r w:rsidR="00A439CA">
              <w:t>0.</w:t>
            </w:r>
          </w:p>
        </w:tc>
        <w:tc>
          <w:tcPr>
            <w:tcW w:w="6204" w:type="dxa"/>
          </w:tcPr>
          <w:p w:rsidR="002426E6" w:rsidRPr="006A4AEE" w:rsidRDefault="002426E6" w:rsidP="00110553">
            <w:r>
              <w:t>1</w:t>
            </w:r>
            <w:r w:rsidRPr="006A4AEE">
              <w:t>. О  проведении инвентаризации товарно-материальных ценностей в сельском поселении.</w:t>
            </w:r>
          </w:p>
          <w:p w:rsidR="002426E6" w:rsidRPr="006A4AEE" w:rsidRDefault="002426E6" w:rsidP="0051286E"/>
        </w:tc>
        <w:tc>
          <w:tcPr>
            <w:tcW w:w="1559" w:type="dxa"/>
          </w:tcPr>
          <w:p w:rsidR="002426E6" w:rsidRPr="006A4AEE" w:rsidRDefault="00E4561A" w:rsidP="00110553">
            <w:r>
              <w:t>Сентябрь-Декабрь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Default="002426E6" w:rsidP="00110553">
            <w:r>
              <w:t>Глава сельского поселения</w:t>
            </w:r>
          </w:p>
          <w:p w:rsidR="002426E6" w:rsidRPr="006A4AEE" w:rsidRDefault="002426E6" w:rsidP="00110553">
            <w:r w:rsidRPr="006A4AEE">
              <w:t>Глава сельского поселения</w:t>
            </w:r>
          </w:p>
        </w:tc>
      </w:tr>
      <w:tr w:rsidR="002426E6" w:rsidRPr="006A4AEE" w:rsidTr="007D59CF">
        <w:tc>
          <w:tcPr>
            <w:tcW w:w="567" w:type="dxa"/>
          </w:tcPr>
          <w:p w:rsidR="002426E6" w:rsidRPr="006A4AEE" w:rsidRDefault="002426E6" w:rsidP="00110553">
            <w:r>
              <w:t>1</w:t>
            </w:r>
            <w:r w:rsidR="00A439CA">
              <w:t>1.</w:t>
            </w:r>
          </w:p>
        </w:tc>
        <w:tc>
          <w:tcPr>
            <w:tcW w:w="6204" w:type="dxa"/>
          </w:tcPr>
          <w:p w:rsidR="002426E6" w:rsidRPr="006A4AEE" w:rsidRDefault="002426E6" w:rsidP="00110553">
            <w:r>
              <w:t>1</w:t>
            </w:r>
            <w:r w:rsidRPr="006A4AEE">
              <w:t>. О подготовке и  безопасном проведении новогодних праздников в сельском поселении.</w:t>
            </w:r>
          </w:p>
          <w:p w:rsidR="002426E6" w:rsidRPr="006A4AEE" w:rsidRDefault="002426E6" w:rsidP="00E4262F">
            <w:r>
              <w:t>2</w:t>
            </w:r>
            <w:r w:rsidRPr="006A4AEE">
              <w:t>. О плане работы администрации сельского поселения на 201</w:t>
            </w:r>
            <w:r w:rsidR="0082799D">
              <w:t>8</w:t>
            </w:r>
            <w:r w:rsidRPr="006A4AEE">
              <w:t xml:space="preserve"> год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>декабрь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>
            <w:r w:rsidRPr="006A4AEE">
              <w:t>Управляющий делами</w:t>
            </w:r>
          </w:p>
        </w:tc>
      </w:tr>
      <w:tr w:rsidR="002426E6" w:rsidRPr="006A4AEE" w:rsidTr="007D59CF">
        <w:tc>
          <w:tcPr>
            <w:tcW w:w="567" w:type="dxa"/>
          </w:tcPr>
          <w:p w:rsidR="002426E6" w:rsidRPr="006A4AEE" w:rsidRDefault="002426E6" w:rsidP="00110553">
            <w:r w:rsidRPr="006A4AEE">
              <w:t>1</w:t>
            </w:r>
            <w:r w:rsidR="00E4561A">
              <w:t>2.</w:t>
            </w:r>
          </w:p>
        </w:tc>
        <w:tc>
          <w:tcPr>
            <w:tcW w:w="6204" w:type="dxa"/>
          </w:tcPr>
          <w:p w:rsidR="002426E6" w:rsidRPr="006A4AEE" w:rsidRDefault="002426E6" w:rsidP="00110553">
            <w:pPr>
              <w:pStyle w:val="af4"/>
              <w:rPr>
                <w:sz w:val="24"/>
                <w:szCs w:val="24"/>
              </w:rPr>
            </w:pPr>
            <w:r w:rsidRPr="006A4AEE">
              <w:rPr>
                <w:sz w:val="24"/>
                <w:szCs w:val="24"/>
              </w:rPr>
              <w:t>Проведение сходов граждан по вопросам:</w:t>
            </w:r>
          </w:p>
          <w:p w:rsidR="002426E6" w:rsidRDefault="002426E6" w:rsidP="00110553">
            <w:r w:rsidRPr="006A4AEE">
              <w:t>1.Отчет главы сельского поселения о работе за 201</w:t>
            </w:r>
            <w:r w:rsidR="0082799D">
              <w:t>7</w:t>
            </w:r>
            <w:r w:rsidRPr="006A4AEE">
              <w:t xml:space="preserve"> год.</w:t>
            </w:r>
          </w:p>
          <w:p w:rsidR="002426E6" w:rsidRPr="006A4AEE" w:rsidRDefault="002426E6" w:rsidP="00110553"/>
          <w:p w:rsidR="002426E6" w:rsidRPr="006A4AEE" w:rsidRDefault="002426E6" w:rsidP="00110553">
            <w:r w:rsidRPr="006A4AEE">
              <w:t>2.О работе  общественных формирований и задачах по профилактике правонарушений.</w:t>
            </w:r>
          </w:p>
          <w:p w:rsidR="002426E6" w:rsidRPr="006A4AEE" w:rsidRDefault="002426E6" w:rsidP="00110553">
            <w:r w:rsidRPr="006A4AEE">
              <w:t>3.О мерах по обеспечению пожарной безопасности и защите от чрезвычайных ситуаций.</w:t>
            </w:r>
          </w:p>
          <w:p w:rsidR="002426E6" w:rsidRPr="006A4AEE" w:rsidRDefault="002426E6" w:rsidP="00110553">
            <w:r w:rsidRPr="006A4AEE">
              <w:t>4.О задачах по благоустройству населенных пунктов</w:t>
            </w:r>
          </w:p>
          <w:p w:rsidR="002426E6" w:rsidRPr="006A4AEE" w:rsidRDefault="002426E6" w:rsidP="00E4561A">
            <w:r w:rsidRPr="006A4AEE">
              <w:t>5. Об организации выпаса скота частного сектора в 201</w:t>
            </w:r>
            <w:r w:rsidR="00E4561A">
              <w:t>8</w:t>
            </w:r>
            <w:r w:rsidRPr="006A4AEE">
              <w:t xml:space="preserve"> году </w:t>
            </w:r>
          </w:p>
        </w:tc>
        <w:tc>
          <w:tcPr>
            <w:tcW w:w="1559" w:type="dxa"/>
          </w:tcPr>
          <w:p w:rsidR="002426E6" w:rsidRPr="006A4AEE" w:rsidRDefault="002426E6" w:rsidP="00110553"/>
          <w:p w:rsidR="002426E6" w:rsidRDefault="002426E6" w:rsidP="00110553">
            <w:r>
              <w:t>Февраль,</w:t>
            </w:r>
          </w:p>
          <w:p w:rsidR="002426E6" w:rsidRPr="006A4AEE" w:rsidRDefault="002426E6" w:rsidP="00110553">
            <w:r w:rsidRPr="006A4AEE">
              <w:t>Март</w:t>
            </w:r>
          </w:p>
          <w:p w:rsidR="002426E6" w:rsidRDefault="002426E6" w:rsidP="00110553">
            <w:r>
              <w:t>Февраль</w:t>
            </w:r>
          </w:p>
          <w:p w:rsidR="002426E6" w:rsidRPr="006A4AEE" w:rsidRDefault="002426E6" w:rsidP="00110553">
            <w:r w:rsidRPr="006A4AEE">
              <w:t>Март</w:t>
            </w:r>
          </w:p>
          <w:p w:rsidR="002426E6" w:rsidRPr="006A4AEE" w:rsidRDefault="002426E6" w:rsidP="00110553"/>
          <w:p w:rsidR="002426E6" w:rsidRPr="006A4AEE" w:rsidRDefault="002426E6" w:rsidP="00110553">
            <w:r w:rsidRPr="006A4AEE">
              <w:t>Апрель</w:t>
            </w:r>
          </w:p>
          <w:p w:rsidR="002426E6" w:rsidRPr="006A4AEE" w:rsidRDefault="002426E6" w:rsidP="00110553">
            <w:r>
              <w:t>Апрель</w:t>
            </w:r>
          </w:p>
          <w:p w:rsidR="002426E6" w:rsidRPr="006A4AEE" w:rsidRDefault="002426E6" w:rsidP="00110553">
            <w:r>
              <w:t>Апрель</w:t>
            </w:r>
          </w:p>
          <w:p w:rsidR="002426E6" w:rsidRPr="006A4AEE" w:rsidRDefault="002426E6" w:rsidP="00110553"/>
        </w:tc>
        <w:tc>
          <w:tcPr>
            <w:tcW w:w="1276" w:type="dxa"/>
          </w:tcPr>
          <w:p w:rsidR="002426E6" w:rsidRPr="006A4AEE" w:rsidRDefault="002426E6" w:rsidP="00110553">
            <w:r w:rsidRPr="006A4AEE">
              <w:t xml:space="preserve">По </w:t>
            </w:r>
            <w:proofErr w:type="spellStart"/>
            <w:proofErr w:type="gramStart"/>
            <w:r w:rsidRPr="006A4AEE">
              <w:t>населен</w:t>
            </w:r>
            <w:r w:rsidR="007D59CF">
              <w:t>-</w:t>
            </w:r>
            <w:r w:rsidRPr="006A4AEE">
              <w:t>ным</w:t>
            </w:r>
            <w:proofErr w:type="spellEnd"/>
            <w:proofErr w:type="gramEnd"/>
            <w:r w:rsidRPr="006A4AEE">
              <w:t xml:space="preserve"> пунктам </w:t>
            </w:r>
          </w:p>
          <w:p w:rsidR="002426E6" w:rsidRPr="006A4AEE" w:rsidRDefault="002426E6" w:rsidP="00110553">
            <w:r w:rsidRPr="006A4AEE">
              <w:t xml:space="preserve">           </w:t>
            </w:r>
          </w:p>
          <w:p w:rsidR="002426E6" w:rsidRPr="006A4AEE" w:rsidRDefault="002426E6" w:rsidP="00110553">
            <w:r w:rsidRPr="006A4AEE">
              <w:t xml:space="preserve">       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7D59CF">
        <w:tc>
          <w:tcPr>
            <w:tcW w:w="567" w:type="dxa"/>
          </w:tcPr>
          <w:p w:rsidR="002426E6" w:rsidRPr="006A4AEE" w:rsidRDefault="00E4561A" w:rsidP="00110553">
            <w:r>
              <w:t>13.</w:t>
            </w:r>
          </w:p>
        </w:tc>
        <w:tc>
          <w:tcPr>
            <w:tcW w:w="6204" w:type="dxa"/>
          </w:tcPr>
          <w:p w:rsidR="002426E6" w:rsidRPr="006A4AEE" w:rsidRDefault="002426E6" w:rsidP="00110553">
            <w:r w:rsidRPr="006A4AEE">
              <w:t>Проведение субботников и воскресников по санитарной очистке, благоустройству населенных пунктов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>Апрель</w:t>
            </w:r>
          </w:p>
          <w:p w:rsidR="002426E6" w:rsidRPr="006A4AEE" w:rsidRDefault="002426E6" w:rsidP="00110553">
            <w:r w:rsidRPr="006A4AEE">
              <w:t>май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 xml:space="preserve">По </w:t>
            </w:r>
            <w:proofErr w:type="spellStart"/>
            <w:proofErr w:type="gramStart"/>
            <w:r w:rsidRPr="006A4AEE">
              <w:t>насе</w:t>
            </w:r>
            <w:r>
              <w:t>-</w:t>
            </w:r>
            <w:r w:rsidRPr="006A4AEE">
              <w:t>ленным</w:t>
            </w:r>
            <w:proofErr w:type="spellEnd"/>
            <w:proofErr w:type="gramEnd"/>
            <w:r w:rsidRPr="006A4AEE">
              <w:t xml:space="preserve"> пунктам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СП, старосты деревень</w:t>
            </w:r>
          </w:p>
        </w:tc>
      </w:tr>
      <w:tr w:rsidR="002426E6" w:rsidRPr="006A4AEE" w:rsidTr="007D59CF">
        <w:tc>
          <w:tcPr>
            <w:tcW w:w="567" w:type="dxa"/>
          </w:tcPr>
          <w:p w:rsidR="002426E6" w:rsidRPr="006A4AEE" w:rsidRDefault="00E4561A" w:rsidP="00110553">
            <w:r>
              <w:t>14</w:t>
            </w:r>
            <w:r w:rsidR="002426E6" w:rsidRPr="006A4AEE">
              <w:t>.</w:t>
            </w:r>
          </w:p>
        </w:tc>
        <w:tc>
          <w:tcPr>
            <w:tcW w:w="6204" w:type="dxa"/>
          </w:tcPr>
          <w:p w:rsidR="002426E6" w:rsidRPr="006A4AEE" w:rsidRDefault="002426E6" w:rsidP="00110553">
            <w:r w:rsidRPr="006A4AEE">
              <w:t xml:space="preserve">Приведение в порядок свалок бытовых отходов при населенных пунктах 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>Ма</w:t>
            </w:r>
            <w:proofErr w:type="gramStart"/>
            <w:r w:rsidRPr="006A4AEE">
              <w:t>й-</w:t>
            </w:r>
            <w:proofErr w:type="gramEnd"/>
            <w:r w:rsidRPr="006A4AEE">
              <w:t xml:space="preserve"> июнь</w:t>
            </w:r>
          </w:p>
          <w:p w:rsidR="002426E6" w:rsidRPr="006A4AEE" w:rsidRDefault="002426E6" w:rsidP="00110553">
            <w:r w:rsidRPr="006A4AEE">
              <w:t>Сентябрь-октябрь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 xml:space="preserve">По </w:t>
            </w:r>
            <w:proofErr w:type="spellStart"/>
            <w:proofErr w:type="gramStart"/>
            <w:r w:rsidRPr="006A4AEE">
              <w:t>насе</w:t>
            </w:r>
            <w:r>
              <w:t>-</w:t>
            </w:r>
            <w:r w:rsidRPr="006A4AEE">
              <w:t>ленным</w:t>
            </w:r>
            <w:proofErr w:type="spellEnd"/>
            <w:proofErr w:type="gramEnd"/>
            <w:r w:rsidRPr="006A4AEE">
              <w:t xml:space="preserve"> пунктам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СП, старосты деревень</w:t>
            </w:r>
          </w:p>
        </w:tc>
      </w:tr>
      <w:tr w:rsidR="002426E6" w:rsidRPr="006A4AEE" w:rsidTr="007D59CF">
        <w:tc>
          <w:tcPr>
            <w:tcW w:w="567" w:type="dxa"/>
          </w:tcPr>
          <w:p w:rsidR="002426E6" w:rsidRPr="006A4AEE" w:rsidRDefault="00E4561A" w:rsidP="00110553">
            <w:r>
              <w:t>1</w:t>
            </w:r>
            <w:r w:rsidR="002426E6" w:rsidRPr="006A4AEE">
              <w:t>5.</w:t>
            </w:r>
          </w:p>
        </w:tc>
        <w:tc>
          <w:tcPr>
            <w:tcW w:w="6204" w:type="dxa"/>
          </w:tcPr>
          <w:p w:rsidR="002426E6" w:rsidRPr="006A4AEE" w:rsidRDefault="002426E6" w:rsidP="00110553">
            <w:r w:rsidRPr="006A4AEE">
              <w:t>Проведения  вечера, посвященного Дню Защитника Отечества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>Февраль</w:t>
            </w:r>
          </w:p>
        </w:tc>
        <w:tc>
          <w:tcPr>
            <w:tcW w:w="1276" w:type="dxa"/>
          </w:tcPr>
          <w:p w:rsidR="002426E6" w:rsidRPr="006A4AEE" w:rsidRDefault="002426E6" w:rsidP="00110553">
            <w:proofErr w:type="spellStart"/>
            <w:proofErr w:type="gramStart"/>
            <w:r w:rsidRPr="006A4AEE">
              <w:t>Учрежде</w:t>
            </w:r>
            <w:r w:rsidR="007D59CF">
              <w:t>-</w:t>
            </w:r>
            <w:r w:rsidRPr="006A4AEE">
              <w:t>ния</w:t>
            </w:r>
            <w:proofErr w:type="spellEnd"/>
            <w:proofErr w:type="gramEnd"/>
            <w:r w:rsidRPr="006A4AEE">
              <w:t xml:space="preserve"> культуры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Руководители учреждений культуры</w:t>
            </w:r>
          </w:p>
        </w:tc>
      </w:tr>
      <w:tr w:rsidR="002426E6" w:rsidRPr="006A4AEE" w:rsidTr="007D59CF">
        <w:tc>
          <w:tcPr>
            <w:tcW w:w="567" w:type="dxa"/>
          </w:tcPr>
          <w:p w:rsidR="002426E6" w:rsidRPr="006A4AEE" w:rsidRDefault="00E4561A" w:rsidP="00110553">
            <w:r>
              <w:t>1</w:t>
            </w:r>
            <w:r w:rsidR="002426E6" w:rsidRPr="006A4AEE">
              <w:t>6.</w:t>
            </w:r>
          </w:p>
        </w:tc>
        <w:tc>
          <w:tcPr>
            <w:tcW w:w="6204" w:type="dxa"/>
          </w:tcPr>
          <w:p w:rsidR="002426E6" w:rsidRPr="006A4AEE" w:rsidRDefault="002426E6" w:rsidP="00110553">
            <w:r w:rsidRPr="006A4AEE">
              <w:t>Проведение мероприятий, посвященных Международному женскому дню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>март</w:t>
            </w:r>
          </w:p>
        </w:tc>
        <w:tc>
          <w:tcPr>
            <w:tcW w:w="1276" w:type="dxa"/>
          </w:tcPr>
          <w:p w:rsidR="002426E6" w:rsidRPr="006A4AEE" w:rsidRDefault="002426E6" w:rsidP="00110553">
            <w:proofErr w:type="spellStart"/>
            <w:proofErr w:type="gramStart"/>
            <w:r w:rsidRPr="006A4AEE">
              <w:t>Учрежде</w:t>
            </w:r>
            <w:r w:rsidR="007D59CF">
              <w:t>-</w:t>
            </w:r>
            <w:r w:rsidRPr="006A4AEE">
              <w:t>ния</w:t>
            </w:r>
            <w:proofErr w:type="spellEnd"/>
            <w:proofErr w:type="gramEnd"/>
            <w:r w:rsidRPr="006A4AEE">
              <w:t xml:space="preserve"> культуры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Учреждения культуры, руководители</w:t>
            </w:r>
          </w:p>
        </w:tc>
      </w:tr>
      <w:tr w:rsidR="002426E6" w:rsidRPr="006A4AEE" w:rsidTr="007D59CF">
        <w:tc>
          <w:tcPr>
            <w:tcW w:w="567" w:type="dxa"/>
          </w:tcPr>
          <w:p w:rsidR="002426E6" w:rsidRPr="006A4AEE" w:rsidRDefault="00E4561A" w:rsidP="00110553">
            <w:r>
              <w:t>1</w:t>
            </w:r>
            <w:r w:rsidR="002426E6" w:rsidRPr="006A4AEE">
              <w:t>7.</w:t>
            </w:r>
          </w:p>
        </w:tc>
        <w:tc>
          <w:tcPr>
            <w:tcW w:w="6204" w:type="dxa"/>
          </w:tcPr>
          <w:p w:rsidR="002426E6" w:rsidRPr="006A4AEE" w:rsidRDefault="002426E6" w:rsidP="00110553">
            <w:r w:rsidRPr="006A4AEE">
              <w:t>Подготовка и проведение торжественного митинга, посвященного Дню Победы</w:t>
            </w:r>
          </w:p>
        </w:tc>
        <w:tc>
          <w:tcPr>
            <w:tcW w:w="1559" w:type="dxa"/>
          </w:tcPr>
          <w:p w:rsidR="002426E6" w:rsidRPr="006A4AEE" w:rsidRDefault="002426E6" w:rsidP="00110553">
            <w:r>
              <w:t>Апрель-май</w:t>
            </w:r>
          </w:p>
        </w:tc>
        <w:tc>
          <w:tcPr>
            <w:tcW w:w="1276" w:type="dxa"/>
          </w:tcPr>
          <w:p w:rsidR="002426E6" w:rsidRPr="006A4AEE" w:rsidRDefault="00C3030B" w:rsidP="00CA6831">
            <w:r>
              <w:t>У обелиск</w:t>
            </w:r>
            <w:r w:rsidR="00CA6831">
              <w:t>ов</w:t>
            </w:r>
            <w:r>
              <w:t xml:space="preserve"> в честь участников ВОВ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 xml:space="preserve">Администрация </w:t>
            </w:r>
          </w:p>
          <w:p w:rsidR="002426E6" w:rsidRPr="006A4AEE" w:rsidRDefault="002426E6" w:rsidP="00110553">
            <w:r w:rsidRPr="006A4AEE">
              <w:t>СП, совет ветеранов, директора школ,</w:t>
            </w:r>
          </w:p>
          <w:p w:rsidR="002426E6" w:rsidRPr="006A4AEE" w:rsidRDefault="002426E6" w:rsidP="00110553">
            <w:r w:rsidRPr="006A4AEE">
              <w:t>Директора СДК</w:t>
            </w:r>
          </w:p>
        </w:tc>
      </w:tr>
      <w:tr w:rsidR="002426E6" w:rsidRPr="006A4AEE" w:rsidTr="007D59CF">
        <w:tc>
          <w:tcPr>
            <w:tcW w:w="567" w:type="dxa"/>
          </w:tcPr>
          <w:p w:rsidR="002426E6" w:rsidRPr="006A4AEE" w:rsidRDefault="002426E6" w:rsidP="00110553">
            <w:r w:rsidRPr="006A4AEE">
              <w:t>1</w:t>
            </w:r>
            <w:r w:rsidR="00E4561A">
              <w:t>8.</w:t>
            </w:r>
          </w:p>
        </w:tc>
        <w:tc>
          <w:tcPr>
            <w:tcW w:w="6204" w:type="dxa"/>
          </w:tcPr>
          <w:p w:rsidR="002426E6" w:rsidRPr="006A4AEE" w:rsidRDefault="002426E6" w:rsidP="0051286E">
            <w:r w:rsidRPr="006A4AEE">
              <w:t>Осуществл</w:t>
            </w:r>
            <w:r w:rsidR="0051286E">
              <w:t>ение</w:t>
            </w:r>
            <w:r w:rsidRPr="006A4AEE">
              <w:t xml:space="preserve"> </w:t>
            </w:r>
            <w:proofErr w:type="gramStart"/>
            <w:r w:rsidRPr="006A4AEE">
              <w:t>контрол</w:t>
            </w:r>
            <w:r w:rsidR="0051286E">
              <w:t>я</w:t>
            </w:r>
            <w:r w:rsidRPr="006A4AEE">
              <w:t xml:space="preserve"> за</w:t>
            </w:r>
            <w:proofErr w:type="gramEnd"/>
            <w:r w:rsidRPr="006A4AEE">
              <w:t xml:space="preserve"> исполнением решений Совета, постановлений и распоряжений администрации сельского поселения, нормативных актов вышестоящих </w:t>
            </w:r>
            <w:r w:rsidRPr="006A4AEE">
              <w:lastRenderedPageBreak/>
              <w:t>органов управления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lastRenderedPageBreak/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>
            <w:r w:rsidRPr="006A4AEE">
              <w:lastRenderedPageBreak/>
              <w:t>Управляющий делами</w:t>
            </w:r>
          </w:p>
        </w:tc>
      </w:tr>
      <w:tr w:rsidR="002426E6" w:rsidRPr="006A4AEE" w:rsidTr="007D59CF">
        <w:tc>
          <w:tcPr>
            <w:tcW w:w="567" w:type="dxa"/>
          </w:tcPr>
          <w:p w:rsidR="002426E6" w:rsidRPr="006A4AEE" w:rsidRDefault="002426E6" w:rsidP="00110553">
            <w:r w:rsidRPr="006A4AEE">
              <w:lastRenderedPageBreak/>
              <w:t>1</w:t>
            </w:r>
            <w:r w:rsidR="00E4561A">
              <w:t>9.</w:t>
            </w:r>
          </w:p>
        </w:tc>
        <w:tc>
          <w:tcPr>
            <w:tcW w:w="6204" w:type="dxa"/>
          </w:tcPr>
          <w:p w:rsidR="002426E6" w:rsidRPr="006A4AEE" w:rsidRDefault="002426E6" w:rsidP="00110553">
            <w:r w:rsidRPr="006A4AEE">
              <w:t>Организация делопроизводства, ведение архива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Управляющий</w:t>
            </w:r>
          </w:p>
          <w:p w:rsidR="002426E6" w:rsidRPr="006A4AEE" w:rsidRDefault="002426E6" w:rsidP="00110553">
            <w:r w:rsidRPr="006A4AEE">
              <w:t>делами</w:t>
            </w:r>
          </w:p>
        </w:tc>
      </w:tr>
      <w:tr w:rsidR="002426E6" w:rsidRPr="006A4AEE" w:rsidTr="007D59CF">
        <w:tc>
          <w:tcPr>
            <w:tcW w:w="567" w:type="dxa"/>
          </w:tcPr>
          <w:p w:rsidR="002426E6" w:rsidRPr="006A4AEE" w:rsidRDefault="002426E6" w:rsidP="00110553">
            <w:r w:rsidRPr="006A4AEE">
              <w:t>2</w:t>
            </w:r>
            <w:r w:rsidR="00E4561A">
              <w:t>0</w:t>
            </w:r>
            <w:r w:rsidRPr="006A4AEE">
              <w:t>.</w:t>
            </w:r>
          </w:p>
        </w:tc>
        <w:tc>
          <w:tcPr>
            <w:tcW w:w="6204" w:type="dxa"/>
          </w:tcPr>
          <w:p w:rsidR="002426E6" w:rsidRPr="006A4AEE" w:rsidRDefault="002426E6" w:rsidP="00110553">
            <w:r w:rsidRPr="006A4AEE">
              <w:t>Ведение личных дел</w:t>
            </w:r>
            <w:r>
              <w:t xml:space="preserve"> муниципальных служащих</w:t>
            </w:r>
            <w:r w:rsidRPr="006A4AEE">
              <w:t>, трудовых книжек</w:t>
            </w:r>
            <w:r>
              <w:t xml:space="preserve"> работников администрации сельского поселения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 xml:space="preserve">Управляющий делами                                  </w:t>
            </w:r>
          </w:p>
        </w:tc>
      </w:tr>
      <w:tr w:rsidR="002426E6" w:rsidRPr="006A4AEE" w:rsidTr="007D59CF">
        <w:tc>
          <w:tcPr>
            <w:tcW w:w="567" w:type="dxa"/>
          </w:tcPr>
          <w:p w:rsidR="002426E6" w:rsidRPr="006A4AEE" w:rsidRDefault="00E4561A" w:rsidP="00110553">
            <w:r>
              <w:t>21</w:t>
            </w:r>
            <w:r w:rsidR="002426E6" w:rsidRPr="006A4AEE">
              <w:t>.</w:t>
            </w:r>
          </w:p>
        </w:tc>
        <w:tc>
          <w:tcPr>
            <w:tcW w:w="6204" w:type="dxa"/>
          </w:tcPr>
          <w:p w:rsidR="002426E6" w:rsidRPr="006A4AEE" w:rsidRDefault="002426E6" w:rsidP="00110553">
            <w:r w:rsidRPr="006A4AEE">
              <w:t xml:space="preserve"> Ведение </w:t>
            </w:r>
            <w:proofErr w:type="spellStart"/>
            <w:r w:rsidRPr="006A4AEE">
              <w:t>похозяйственного</w:t>
            </w:r>
            <w:proofErr w:type="spellEnd"/>
            <w:r w:rsidRPr="006A4AEE">
              <w:t xml:space="preserve"> учета и </w:t>
            </w:r>
            <w:proofErr w:type="spellStart"/>
            <w:r w:rsidRPr="006A4AEE">
              <w:t>похозяйственных</w:t>
            </w:r>
            <w:proofErr w:type="spellEnd"/>
            <w:r w:rsidRPr="006A4AEE">
              <w:t xml:space="preserve"> книг населенных пунктов.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C3030B" w:rsidP="00110553">
            <w:r>
              <w:t>Специалист СП</w:t>
            </w:r>
          </w:p>
        </w:tc>
      </w:tr>
      <w:tr w:rsidR="002426E6" w:rsidRPr="006A4AEE" w:rsidTr="007D59CF">
        <w:tc>
          <w:tcPr>
            <w:tcW w:w="567" w:type="dxa"/>
          </w:tcPr>
          <w:p w:rsidR="002426E6" w:rsidRPr="006A4AEE" w:rsidRDefault="00E4561A" w:rsidP="00110553">
            <w:r>
              <w:t>22.</w:t>
            </w:r>
            <w:r w:rsidR="002426E6" w:rsidRPr="006A4AEE">
              <w:t xml:space="preserve"> </w:t>
            </w:r>
          </w:p>
        </w:tc>
        <w:tc>
          <w:tcPr>
            <w:tcW w:w="6204" w:type="dxa"/>
          </w:tcPr>
          <w:p w:rsidR="002426E6" w:rsidRPr="006A4AEE" w:rsidRDefault="002426E6" w:rsidP="00110553">
            <w:r w:rsidRPr="006A4AEE">
              <w:t>Организация воинского учета граждан, пребывающих в запасе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>По плану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proofErr w:type="spellStart"/>
            <w:r w:rsidRPr="006A4AEE">
              <w:t>ВУР-управ</w:t>
            </w:r>
            <w:proofErr w:type="gramStart"/>
            <w:r>
              <w:t>.</w:t>
            </w:r>
            <w:r w:rsidRPr="006A4AEE">
              <w:t>д</w:t>
            </w:r>
            <w:proofErr w:type="gramEnd"/>
            <w:r w:rsidRPr="006A4AEE">
              <w:t>елами</w:t>
            </w:r>
            <w:proofErr w:type="spellEnd"/>
          </w:p>
        </w:tc>
      </w:tr>
      <w:tr w:rsidR="002426E6" w:rsidRPr="006A4AEE" w:rsidTr="007D59CF">
        <w:tc>
          <w:tcPr>
            <w:tcW w:w="567" w:type="dxa"/>
          </w:tcPr>
          <w:p w:rsidR="002426E6" w:rsidRPr="006A4AEE" w:rsidRDefault="00E4561A" w:rsidP="00110553">
            <w:r>
              <w:t>23.</w:t>
            </w:r>
          </w:p>
        </w:tc>
        <w:tc>
          <w:tcPr>
            <w:tcW w:w="6204" w:type="dxa"/>
          </w:tcPr>
          <w:p w:rsidR="002426E6" w:rsidRPr="006A4AEE" w:rsidRDefault="002426E6" w:rsidP="00110553">
            <w:pPr>
              <w:tabs>
                <w:tab w:val="left" w:pos="709"/>
              </w:tabs>
            </w:pPr>
            <w:r w:rsidRPr="006A4AEE">
              <w:t>Совершение  отдельных видов нотариальных  действий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Управляющий</w:t>
            </w:r>
          </w:p>
          <w:p w:rsidR="002426E6" w:rsidRPr="006A4AEE" w:rsidRDefault="002426E6" w:rsidP="00110553">
            <w:r w:rsidRPr="006A4AEE">
              <w:t>делами</w:t>
            </w:r>
          </w:p>
        </w:tc>
      </w:tr>
      <w:tr w:rsidR="002426E6" w:rsidRPr="006A4AEE" w:rsidTr="007D59CF">
        <w:tc>
          <w:tcPr>
            <w:tcW w:w="567" w:type="dxa"/>
          </w:tcPr>
          <w:p w:rsidR="002426E6" w:rsidRPr="006A4AEE" w:rsidRDefault="00E4561A" w:rsidP="00110553">
            <w:r>
              <w:t>24.</w:t>
            </w:r>
          </w:p>
        </w:tc>
        <w:tc>
          <w:tcPr>
            <w:tcW w:w="6204" w:type="dxa"/>
          </w:tcPr>
          <w:p w:rsidR="002426E6" w:rsidRPr="006A4AEE" w:rsidRDefault="002426E6" w:rsidP="00110553">
            <w:r w:rsidRPr="006A4AEE">
              <w:t>Оформление нормативн</w:t>
            </w:r>
            <w:proofErr w:type="gramStart"/>
            <w:r w:rsidRPr="006A4AEE">
              <w:t>о-</w:t>
            </w:r>
            <w:proofErr w:type="gramEnd"/>
            <w:r w:rsidRPr="006A4AEE">
              <w:t xml:space="preserve"> правовых актов в соответствии с требованиями, предъявляемыми к документам их предоставление в Управление РБ по организации деятельности мировых судей и ведению регистров правовых актов и прокуратуру </w:t>
            </w:r>
            <w:proofErr w:type="spellStart"/>
            <w:r w:rsidRPr="006A4AEE">
              <w:t>Аскинского</w:t>
            </w:r>
            <w:proofErr w:type="spellEnd"/>
            <w:r w:rsidRPr="006A4AEE">
              <w:t xml:space="preserve"> района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Управляющий делами</w:t>
            </w:r>
          </w:p>
        </w:tc>
      </w:tr>
      <w:tr w:rsidR="002426E6" w:rsidRPr="006A4AEE" w:rsidTr="007D59CF">
        <w:tc>
          <w:tcPr>
            <w:tcW w:w="567" w:type="dxa"/>
          </w:tcPr>
          <w:p w:rsidR="002426E6" w:rsidRPr="006A4AEE" w:rsidRDefault="00E4561A" w:rsidP="00110553">
            <w:r>
              <w:t>25.</w:t>
            </w:r>
          </w:p>
        </w:tc>
        <w:tc>
          <w:tcPr>
            <w:tcW w:w="6204" w:type="dxa"/>
          </w:tcPr>
          <w:p w:rsidR="002426E6" w:rsidRPr="006A4AEE" w:rsidRDefault="002426E6" w:rsidP="00110553">
            <w:r w:rsidRPr="006A4AEE">
              <w:t>Организация  личного приема граждан в администрации сельского поселения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>По графику  приема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СП, управляющий делами</w:t>
            </w:r>
          </w:p>
        </w:tc>
      </w:tr>
      <w:tr w:rsidR="002426E6" w:rsidRPr="006A4AEE" w:rsidTr="007D59CF">
        <w:trPr>
          <w:trHeight w:val="757"/>
        </w:trPr>
        <w:tc>
          <w:tcPr>
            <w:tcW w:w="567" w:type="dxa"/>
          </w:tcPr>
          <w:p w:rsidR="002426E6" w:rsidRPr="006A4AEE" w:rsidRDefault="00E4561A" w:rsidP="00110553">
            <w:r>
              <w:t>26.</w:t>
            </w:r>
          </w:p>
        </w:tc>
        <w:tc>
   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исполнения бюджета сельского поселения, работа с налогоплательщиками</w:t>
            </w:r>
            <w:r w:rsidR="007D59CF">
              <w:t xml:space="preserve"> </w:t>
            </w:r>
            <w:r w:rsidRPr="006A4AEE">
              <w:t>-</w:t>
            </w:r>
            <w:r w:rsidR="007D59CF">
              <w:t xml:space="preserve"> </w:t>
            </w:r>
            <w:r w:rsidRPr="006A4AEE">
              <w:t>физическими лицами по пополнению доходной части бюджета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9D5CEF">
            <w:r w:rsidRPr="006A4AEE">
              <w:t>Глава СП, специалист</w:t>
            </w:r>
          </w:p>
        </w:tc>
      </w:tr>
      <w:tr w:rsidR="002426E6" w:rsidRPr="006A4AEE" w:rsidTr="007D59CF">
        <w:tc>
          <w:tcPr>
            <w:tcW w:w="567" w:type="dxa"/>
          </w:tcPr>
          <w:p w:rsidR="002426E6" w:rsidRPr="006A4AEE" w:rsidRDefault="00E4561A" w:rsidP="00110553">
            <w:r>
              <w:t>27.</w:t>
            </w:r>
          </w:p>
        </w:tc>
        <w:tc>
          <w:tcPr>
            <w:tcW w:w="6204" w:type="dxa"/>
          </w:tcPr>
          <w:p w:rsidR="002426E6" w:rsidRDefault="002426E6" w:rsidP="0087038D">
            <w:r>
              <w:t>Организация работ по благоустройству населенных пунктов за счет средств из республиканского бюджета:</w:t>
            </w:r>
          </w:p>
          <w:p w:rsidR="002426E6" w:rsidRDefault="002426E6" w:rsidP="0087038D">
            <w:r>
              <w:t>- ремонт дорожных покрытий населенных пунктов;</w:t>
            </w:r>
          </w:p>
          <w:p w:rsidR="002426E6" w:rsidRPr="006A4AEE" w:rsidRDefault="002426E6" w:rsidP="009D5CEF">
            <w:r>
              <w:t>- благоустройство населенных пунктов</w:t>
            </w:r>
          </w:p>
        </w:tc>
        <w:tc>
          <w:tcPr>
            <w:tcW w:w="1559" w:type="dxa"/>
          </w:tcPr>
          <w:p w:rsidR="002426E6" w:rsidRDefault="002426E6" w:rsidP="00110553"/>
          <w:p w:rsidR="002426E6" w:rsidRPr="006A4AEE" w:rsidRDefault="002426E6" w:rsidP="00110553">
            <w:r>
              <w:t>2-3 кварталы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 xml:space="preserve">Глава сельского поселения                   </w:t>
            </w:r>
          </w:p>
        </w:tc>
      </w:tr>
      <w:tr w:rsidR="002426E6" w:rsidRPr="006A4AEE" w:rsidTr="007D59CF">
        <w:tc>
          <w:tcPr>
            <w:tcW w:w="567" w:type="dxa"/>
          </w:tcPr>
          <w:p w:rsidR="002426E6" w:rsidRPr="006A4AEE" w:rsidRDefault="00E4561A" w:rsidP="00110553">
            <w:r>
              <w:t>28.</w:t>
            </w:r>
          </w:p>
        </w:tc>
        <w:tc>
          <w:tcPr>
            <w:tcW w:w="6204" w:type="dxa"/>
          </w:tcPr>
          <w:p w:rsidR="002426E6" w:rsidRPr="006A4AEE" w:rsidRDefault="002426E6" w:rsidP="009D5CEF">
            <w:r w:rsidRPr="006A4AEE">
              <w:t xml:space="preserve">Установка  и обновление уличного освещения </w:t>
            </w:r>
            <w:r>
              <w:t xml:space="preserve"> по республиканской программе </w:t>
            </w:r>
          </w:p>
        </w:tc>
        <w:tc>
          <w:tcPr>
            <w:tcW w:w="1559" w:type="dxa"/>
          </w:tcPr>
          <w:p w:rsidR="002426E6" w:rsidRPr="006A4AEE" w:rsidRDefault="002426E6" w:rsidP="00110553">
            <w:r w:rsidRPr="006A4AEE">
              <w:t>в течение года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 xml:space="preserve">Глава сельского поселения                   </w:t>
            </w:r>
          </w:p>
        </w:tc>
      </w:tr>
    </w:tbl>
    <w:p w:rsidR="00FF341F" w:rsidRDefault="00FF341F" w:rsidP="00FF341F">
      <w:pPr>
        <w:outlineLvl w:val="0"/>
      </w:pPr>
    </w:p>
    <w:p w:rsidR="0051286E" w:rsidRPr="006A4AEE" w:rsidRDefault="0051286E" w:rsidP="00FF341F">
      <w:pPr>
        <w:outlineLvl w:val="0"/>
      </w:pPr>
    </w:p>
    <w:p w:rsidR="00FF341F" w:rsidRPr="00474718" w:rsidRDefault="00474718" w:rsidP="0076063A">
      <w:pPr>
        <w:outlineLvl w:val="0"/>
      </w:pPr>
      <w:r>
        <w:t xml:space="preserve">        </w:t>
      </w:r>
      <w:r w:rsidR="00FF341F" w:rsidRPr="006A4AEE">
        <w:t xml:space="preserve">               </w:t>
      </w:r>
      <w:r w:rsidR="00FF341F" w:rsidRPr="006A4AEE">
        <w:rPr>
          <w:bCs/>
        </w:rPr>
        <w:t xml:space="preserve">Управляющий делами:                                                     </w:t>
      </w:r>
      <w:r w:rsidR="007D59CF">
        <w:rPr>
          <w:bCs/>
        </w:rPr>
        <w:t>Р.А.Хусаинова</w:t>
      </w:r>
      <w:r w:rsidR="00FF341F" w:rsidRPr="006A4AEE">
        <w:t xml:space="preserve">      </w:t>
      </w:r>
    </w:p>
    <w:p w:rsidR="007E25DD" w:rsidRDefault="007E25DD"/>
    <w:sectPr w:rsidR="007E25DD" w:rsidSect="00DD6D22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341F"/>
    <w:rsid w:val="000A1BE0"/>
    <w:rsid w:val="00110553"/>
    <w:rsid w:val="001F0F30"/>
    <w:rsid w:val="001F4C46"/>
    <w:rsid w:val="00206CC0"/>
    <w:rsid w:val="00214EC3"/>
    <w:rsid w:val="002426E6"/>
    <w:rsid w:val="00310FDC"/>
    <w:rsid w:val="003540EE"/>
    <w:rsid w:val="00377615"/>
    <w:rsid w:val="003C328D"/>
    <w:rsid w:val="003E5FFA"/>
    <w:rsid w:val="00474718"/>
    <w:rsid w:val="0051286E"/>
    <w:rsid w:val="00512A7F"/>
    <w:rsid w:val="006072F7"/>
    <w:rsid w:val="00627D96"/>
    <w:rsid w:val="00636A7E"/>
    <w:rsid w:val="006E2900"/>
    <w:rsid w:val="006E50C3"/>
    <w:rsid w:val="0076063A"/>
    <w:rsid w:val="007A4B10"/>
    <w:rsid w:val="007B12DB"/>
    <w:rsid w:val="007C2C07"/>
    <w:rsid w:val="007D59CF"/>
    <w:rsid w:val="007E25DD"/>
    <w:rsid w:val="0082799D"/>
    <w:rsid w:val="0087038D"/>
    <w:rsid w:val="008E3787"/>
    <w:rsid w:val="00931871"/>
    <w:rsid w:val="00933B9F"/>
    <w:rsid w:val="00991311"/>
    <w:rsid w:val="009D5CEF"/>
    <w:rsid w:val="00A439CA"/>
    <w:rsid w:val="00A82E8A"/>
    <w:rsid w:val="00A9258C"/>
    <w:rsid w:val="00B90B39"/>
    <w:rsid w:val="00C3030B"/>
    <w:rsid w:val="00C777E8"/>
    <w:rsid w:val="00CA45FA"/>
    <w:rsid w:val="00CA6831"/>
    <w:rsid w:val="00CF04DF"/>
    <w:rsid w:val="00D14909"/>
    <w:rsid w:val="00D86C99"/>
    <w:rsid w:val="00DA1F2E"/>
    <w:rsid w:val="00DD6D22"/>
    <w:rsid w:val="00E11CCA"/>
    <w:rsid w:val="00E4262F"/>
    <w:rsid w:val="00E4561A"/>
    <w:rsid w:val="00E45C9E"/>
    <w:rsid w:val="00ED5B40"/>
    <w:rsid w:val="00F16BF4"/>
    <w:rsid w:val="00FF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1BE0"/>
    <w:pPr>
      <w:keepNext/>
      <w:jc w:val="center"/>
      <w:outlineLvl w:val="0"/>
    </w:pPr>
    <w:rPr>
      <w:rFonts w:eastAsiaTheme="majorEastAsia" w:cstheme="majorBidi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5B4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D5B4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D5B4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D5B4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D5B4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D5B4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ED5B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ED5B4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B40"/>
    <w:rPr>
      <w:rFonts w:eastAsiaTheme="majorEastAsia" w:cstheme="majorBidi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ED5B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D5B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D5B4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D5B4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D5B4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D5B4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D5B4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D5B4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ED5B40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ED5B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ED5B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ED5B4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ED5B4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ED5B40"/>
    <w:rPr>
      <w:b/>
      <w:bCs/>
    </w:rPr>
  </w:style>
  <w:style w:type="character" w:styleId="a9">
    <w:name w:val="Emphasis"/>
    <w:qFormat/>
    <w:rsid w:val="00ED5B40"/>
    <w:rPr>
      <w:i/>
      <w:iCs/>
    </w:rPr>
  </w:style>
  <w:style w:type="paragraph" w:styleId="aa">
    <w:name w:val="No Spacing"/>
    <w:basedOn w:val="a"/>
    <w:uiPriority w:val="1"/>
    <w:qFormat/>
    <w:rsid w:val="00ED5B40"/>
  </w:style>
  <w:style w:type="paragraph" w:styleId="ab">
    <w:name w:val="List Paragraph"/>
    <w:basedOn w:val="a"/>
    <w:uiPriority w:val="34"/>
    <w:qFormat/>
    <w:rsid w:val="00ED5B4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D5B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D5B40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D5B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D5B40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ED5B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D5B40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D5B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D5B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D5B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D5B40"/>
    <w:pPr>
      <w:spacing w:before="240" w:after="60"/>
      <w:jc w:val="left"/>
      <w:outlineLvl w:val="9"/>
    </w:pPr>
    <w:rPr>
      <w:rFonts w:asciiTheme="majorHAnsi" w:hAnsiTheme="majorHAnsi"/>
      <w:kern w:val="32"/>
      <w:sz w:val="32"/>
      <w:szCs w:val="32"/>
    </w:rPr>
  </w:style>
  <w:style w:type="paragraph" w:styleId="af4">
    <w:name w:val="Body Text"/>
    <w:basedOn w:val="a"/>
    <w:link w:val="af5"/>
    <w:semiHidden/>
    <w:rsid w:val="00FF341F"/>
    <w:rPr>
      <w:b/>
      <w:bCs/>
      <w:sz w:val="28"/>
      <w:szCs w:val="28"/>
    </w:rPr>
  </w:style>
  <w:style w:type="character" w:customStyle="1" w:styleId="af5">
    <w:name w:val="Основной текст Знак"/>
    <w:basedOn w:val="a0"/>
    <w:link w:val="af4"/>
    <w:semiHidden/>
    <w:rsid w:val="00FF341F"/>
    <w:rPr>
      <w:b/>
      <w:bCs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11055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105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471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32</cp:revision>
  <cp:lastPrinted>2017-01-18T07:35:00Z</cp:lastPrinted>
  <dcterms:created xsi:type="dcterms:W3CDTF">2012-12-24T11:34:00Z</dcterms:created>
  <dcterms:modified xsi:type="dcterms:W3CDTF">2019-11-01T07:04:00Z</dcterms:modified>
</cp:coreProperties>
</file>