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25" w:rsidRDefault="004A0D25" w:rsidP="004A0D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4A0D25" w:rsidRDefault="004A0D25" w:rsidP="004A0D25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4A0D25" w:rsidRDefault="00742891" w:rsidP="004A0D25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4A0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4A0D25">
        <w:rPr>
          <w:rFonts w:ascii="Times New Roman" w:hAnsi="Times New Roman"/>
          <w:sz w:val="28"/>
          <w:szCs w:val="28"/>
        </w:rPr>
        <w:t xml:space="preserve"> 2014 года № </w:t>
      </w:r>
      <w:r>
        <w:rPr>
          <w:rFonts w:ascii="Times New Roman" w:hAnsi="Times New Roman"/>
          <w:sz w:val="28"/>
          <w:szCs w:val="28"/>
        </w:rPr>
        <w:t>30</w:t>
      </w:r>
    </w:p>
    <w:p w:rsidR="008F542A" w:rsidRPr="008F542A" w:rsidRDefault="008F542A" w:rsidP="008F54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42A">
        <w:rPr>
          <w:rFonts w:ascii="Times New Roman" w:eastAsia="Calibri" w:hAnsi="Times New Roman" w:cs="Times New Roman"/>
          <w:sz w:val="28"/>
          <w:szCs w:val="28"/>
        </w:rPr>
        <w:t xml:space="preserve">Об отмене особого противопожарного режима </w:t>
      </w:r>
    </w:p>
    <w:p w:rsidR="008F542A" w:rsidRPr="008F542A" w:rsidRDefault="008F542A" w:rsidP="008F542A">
      <w:pPr>
        <w:pStyle w:val="1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F542A" w:rsidRDefault="008F542A" w:rsidP="008F542A">
      <w:pPr>
        <w:pStyle w:val="1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Руководствуясь Федеральным законом № 69-ФЗ от 21.12.1994 года «О пожарной безопасности», Законом Республики Башкортостан от 30.11.2005 года № 24</w:t>
      </w:r>
      <w:r w:rsidR="0016788E">
        <w:rPr>
          <w:color w:val="000000"/>
          <w:sz w:val="28"/>
          <w:szCs w:val="28"/>
          <w:shd w:val="clear" w:color="auto" w:fill="FFFFFF"/>
        </w:rPr>
        <w:t>3-з «О пожарной безопасности», Р</w:t>
      </w:r>
      <w:r>
        <w:rPr>
          <w:color w:val="000000"/>
          <w:sz w:val="28"/>
          <w:szCs w:val="28"/>
          <w:shd w:val="clear" w:color="auto" w:fill="FFFFFF"/>
        </w:rPr>
        <w:t>аспоряжени</w:t>
      </w:r>
      <w:r w:rsidR="0016788E">
        <w:rPr>
          <w:color w:val="000000"/>
          <w:sz w:val="28"/>
          <w:szCs w:val="28"/>
          <w:shd w:val="clear" w:color="auto" w:fill="FFFFFF"/>
        </w:rPr>
        <w:t>ем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>
        <w:rPr>
          <w:sz w:val="28"/>
          <w:szCs w:val="28"/>
        </w:rPr>
        <w:t>муниципального района Аскинский район Республики Башкортостан от 04.08.2014г №304-р и в связи со стабилизацией обстановки с пожарами:</w:t>
      </w:r>
    </w:p>
    <w:p w:rsidR="008F542A" w:rsidRDefault="008F542A" w:rsidP="008F542A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с 04.08.2014 года установленный особый противопожарный режим на территории сельского поселения </w:t>
      </w:r>
      <w:r w:rsidR="00742891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  муниципального района Аскинский район Республики Башкортостан.</w:t>
      </w:r>
    </w:p>
    <w:p w:rsidR="008F542A" w:rsidRDefault="008F542A" w:rsidP="008F542A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главы сельского поселения </w:t>
      </w:r>
      <w:r w:rsidR="00742891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 муниципального района Аскинский район Республики Башкортостан от 2</w:t>
      </w:r>
      <w:r w:rsidR="00742891">
        <w:rPr>
          <w:sz w:val="28"/>
          <w:szCs w:val="28"/>
        </w:rPr>
        <w:t>1</w:t>
      </w:r>
      <w:r>
        <w:rPr>
          <w:sz w:val="28"/>
          <w:szCs w:val="28"/>
        </w:rPr>
        <w:t>.05.2014года №</w:t>
      </w:r>
      <w:r w:rsidR="00742891">
        <w:rPr>
          <w:sz w:val="28"/>
          <w:szCs w:val="28"/>
        </w:rPr>
        <w:t xml:space="preserve"> 22</w:t>
      </w:r>
      <w:r>
        <w:rPr>
          <w:sz w:val="28"/>
          <w:szCs w:val="28"/>
        </w:rPr>
        <w:t>.</w:t>
      </w:r>
    </w:p>
    <w:p w:rsidR="008F542A" w:rsidRDefault="008F542A" w:rsidP="008F542A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 </w:t>
      </w:r>
    </w:p>
    <w:p w:rsidR="008F542A" w:rsidRDefault="008F542A" w:rsidP="008F542A">
      <w:pPr>
        <w:pStyle w:val="1"/>
        <w:ind w:firstLine="708"/>
        <w:jc w:val="both"/>
        <w:rPr>
          <w:sz w:val="28"/>
          <w:szCs w:val="28"/>
        </w:rPr>
      </w:pPr>
    </w:p>
    <w:p w:rsidR="005B4C8D" w:rsidRDefault="005B4C8D" w:rsidP="005B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C8D" w:rsidRPr="00462967" w:rsidRDefault="005B4C8D" w:rsidP="005B4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967" w:rsidRPr="00462967" w:rsidRDefault="005B4C8D" w:rsidP="005B4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="00462967" w:rsidRPr="00462967"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А.К.Кадимов</w:t>
      </w:r>
      <w:proofErr w:type="spellEnd"/>
    </w:p>
    <w:sectPr w:rsidR="00462967" w:rsidRPr="00462967" w:rsidSect="005B4C8D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07"/>
    <w:rsid w:val="0009407D"/>
    <w:rsid w:val="001464AB"/>
    <w:rsid w:val="0016788E"/>
    <w:rsid w:val="002161DB"/>
    <w:rsid w:val="002642E0"/>
    <w:rsid w:val="00311B96"/>
    <w:rsid w:val="00462967"/>
    <w:rsid w:val="004A0D25"/>
    <w:rsid w:val="0050540B"/>
    <w:rsid w:val="00530BE8"/>
    <w:rsid w:val="005424F4"/>
    <w:rsid w:val="00597A2F"/>
    <w:rsid w:val="005B4C8D"/>
    <w:rsid w:val="00742891"/>
    <w:rsid w:val="00801007"/>
    <w:rsid w:val="008828F7"/>
    <w:rsid w:val="008F542A"/>
    <w:rsid w:val="00980080"/>
    <w:rsid w:val="00AC2B85"/>
    <w:rsid w:val="00BA5E0C"/>
    <w:rsid w:val="00BB08FF"/>
    <w:rsid w:val="00DE5076"/>
    <w:rsid w:val="00DF3CFA"/>
    <w:rsid w:val="00E13DB0"/>
    <w:rsid w:val="00EB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54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2014-05-23T05:45:00Z</cp:lastPrinted>
  <dcterms:created xsi:type="dcterms:W3CDTF">2014-05-21T06:36:00Z</dcterms:created>
  <dcterms:modified xsi:type="dcterms:W3CDTF">2014-09-19T09:47:00Z</dcterms:modified>
</cp:coreProperties>
</file>