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A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рма-Елань</w:t>
      </w:r>
      <w:proofErr w:type="spell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A0BB1" w:rsidRDefault="001C7E09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человек, имеющих право участво</w:t>
      </w:r>
      <w:r w:rsidR="006C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 собраниях граждан 58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A0BB1" w:rsidRDefault="001C7E09" w:rsidP="001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секретаря Собрания граждан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возложении на секретаря Собрания обязанности по подсчету голосов участников собрания.                                 </w:t>
      </w:r>
    </w:p>
    <w:p w:rsidR="001A0BB1" w:rsidRDefault="001A0BB1" w:rsidP="001A0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0BB1" w:rsidRPr="008B4D47" w:rsidRDefault="001A0BB1" w:rsidP="001A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1C7E09" w:rsidRPr="008B4D47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933" w:rsidRPr="008B4D47" w:rsidRDefault="003F0E27" w:rsidP="003F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03A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тчет главы сельского поселения о работе администрации за 2018год 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2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Борьба с незаконным оборотом спиртосодержащей продукции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3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Обеспечения пожарной безопасности населения</w:t>
      </w:r>
    </w:p>
    <w:p w:rsidR="00DE1933" w:rsidRPr="008B4D47" w:rsidRDefault="003F0E27" w:rsidP="003F0E27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    </w:t>
      </w:r>
      <w:r w:rsidR="001A0BB1">
        <w:rPr>
          <w:rFonts w:ascii="Times New Roman" w:hAnsi="Times New Roman" w:cs="Times New Roman"/>
          <w:sz w:val="24"/>
          <w:szCs w:val="24"/>
        </w:rPr>
        <w:t>4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1933" w:rsidRPr="008B4D47">
        <w:rPr>
          <w:rFonts w:ascii="Times New Roman" w:hAnsi="Times New Roman" w:cs="Times New Roman"/>
          <w:sz w:val="24"/>
          <w:szCs w:val="24"/>
        </w:rPr>
        <w:t>покрытия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 xml:space="preserve">                   5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="00DE1933"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DE1933" w:rsidRPr="008B4D47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</w:p>
    <w:p w:rsidR="003F0E27" w:rsidRPr="008B4D47" w:rsidRDefault="001A0BB1" w:rsidP="00DE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C7E" w:rsidRPr="008B4D47">
        <w:rPr>
          <w:rFonts w:ascii="Times New Roman" w:hAnsi="Times New Roman" w:cs="Times New Roman"/>
          <w:sz w:val="24"/>
          <w:szCs w:val="24"/>
        </w:rPr>
        <w:t xml:space="preserve">.Разные. 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1C7E09" w:rsidRPr="008B4D47" w:rsidRDefault="003F0E27" w:rsidP="003F0E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слушали: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Альбирта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Кадимовича</w:t>
      </w:r>
      <w:proofErr w:type="spellEnd"/>
    </w:p>
    <w:p w:rsidR="001C7E09" w:rsidRPr="008B4D47" w:rsidRDefault="001C7E09" w:rsidP="003F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 (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доклада 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proofErr w:type="gram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главы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r w:rsidR="0004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«Воздержался»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7348E8" w:rsidRDefault="007348E8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23AD9" w:rsidRPr="008B4D47">
        <w:rPr>
          <w:rFonts w:ascii="Times New Roman" w:hAnsi="Times New Roman" w:cs="Times New Roman"/>
          <w:sz w:val="24"/>
          <w:szCs w:val="24"/>
        </w:rPr>
        <w:t>борьбе с незаконным оборотом спиртосодержащей продукции</w:t>
      </w:r>
      <w:r w:rsidR="001A0BB1">
        <w:rPr>
          <w:rFonts w:ascii="Times New Roman" w:hAnsi="Times New Roman" w:cs="Times New Roman"/>
          <w:sz w:val="24"/>
          <w:szCs w:val="24"/>
        </w:rPr>
        <w:t>.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>В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91A49">
        <w:rPr>
          <w:rFonts w:ascii="Times New Roman" w:hAnsi="Times New Roman" w:cs="Times New Roman"/>
          <w:sz w:val="24"/>
          <w:szCs w:val="24"/>
        </w:rPr>
        <w:t>.</w:t>
      </w:r>
      <w:r w:rsidR="00B96C5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96C5C">
        <w:rPr>
          <w:rFonts w:ascii="Times New Roman" w:hAnsi="Times New Roman" w:cs="Times New Roman"/>
          <w:sz w:val="24"/>
          <w:szCs w:val="24"/>
        </w:rPr>
        <w:t>рма-Елань</w:t>
      </w:r>
      <w:proofErr w:type="spellEnd"/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r w:rsidR="00144564" w:rsidRPr="008B4D47">
        <w:rPr>
          <w:rFonts w:ascii="Times New Roman" w:hAnsi="Times New Roman" w:cs="Times New Roman"/>
          <w:sz w:val="24"/>
          <w:szCs w:val="24"/>
        </w:rPr>
        <w:t>имеются граждан</w:t>
      </w:r>
      <w:r w:rsidR="00C91A49">
        <w:rPr>
          <w:rFonts w:ascii="Times New Roman" w:hAnsi="Times New Roman" w:cs="Times New Roman"/>
          <w:sz w:val="24"/>
          <w:szCs w:val="24"/>
        </w:rPr>
        <w:t>е</w:t>
      </w:r>
      <w:r w:rsidR="00144564" w:rsidRPr="008B4D47">
        <w:rPr>
          <w:rFonts w:ascii="Times New Roman" w:hAnsi="Times New Roman" w:cs="Times New Roman"/>
          <w:sz w:val="24"/>
          <w:szCs w:val="24"/>
        </w:rPr>
        <w:t>, что продают спирт и самогон, никому не разрешено прода</w:t>
      </w:r>
      <w:r w:rsidR="006A5BC3" w:rsidRPr="008B4D47">
        <w:rPr>
          <w:rFonts w:ascii="Times New Roman" w:hAnsi="Times New Roman" w:cs="Times New Roman"/>
          <w:sz w:val="24"/>
          <w:szCs w:val="24"/>
        </w:rPr>
        <w:t>ва</w:t>
      </w:r>
      <w:r w:rsidR="00144564" w:rsidRPr="008B4D47">
        <w:rPr>
          <w:rFonts w:ascii="Times New Roman" w:hAnsi="Times New Roman" w:cs="Times New Roman"/>
          <w:sz w:val="24"/>
          <w:szCs w:val="24"/>
        </w:rPr>
        <w:t>ть из дома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и из магазинов</w:t>
      </w:r>
      <w:r w:rsidR="001A0BB1">
        <w:rPr>
          <w:rFonts w:ascii="Times New Roman" w:hAnsi="Times New Roman" w:cs="Times New Roman"/>
          <w:sz w:val="24"/>
          <w:szCs w:val="24"/>
        </w:rPr>
        <w:t>,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если нет лицензии на продажу спиртосодержащей продукции.</w:t>
      </w:r>
      <w:r w:rsidR="00C91A49">
        <w:rPr>
          <w:rFonts w:ascii="Times New Roman" w:hAnsi="Times New Roman" w:cs="Times New Roman"/>
          <w:sz w:val="24"/>
          <w:szCs w:val="24"/>
        </w:rPr>
        <w:t xml:space="preserve"> Если попадут штрафы очень большие.</w:t>
      </w:r>
    </w:p>
    <w:p w:rsidR="00A266BD" w:rsidRPr="008B4D47" w:rsidRDefault="00A266BD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Давлетханова</w:t>
      </w:r>
      <w:proofErr w:type="spellEnd"/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Хуснутдинова</w:t>
      </w:r>
      <w:proofErr w:type="spellEnd"/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М.М.- у нас магазина нет в деревне, открывать не выгодно, население маленькое, нельзя ли организовать автолавку?</w:t>
      </w:r>
    </w:p>
    <w:p w:rsidR="00C91A49" w:rsidRPr="008B4D47" w:rsidRDefault="001C7E0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C91A4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1C7E09" w:rsidRPr="008B4D47" w:rsidRDefault="001C7E09" w:rsidP="00DF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 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ознакомил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случаями пожаров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району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причинами возникновения пожара, о программе «Жилище-2019г.»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необходимости установления пожарных </w:t>
      </w:r>
      <w:proofErr w:type="spellStart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вещател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своими силами сделали на МТЗ тележку с емкостью, купили </w:t>
      </w:r>
      <w:proofErr w:type="spellStart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мотопомпу</w:t>
      </w:r>
      <w:proofErr w:type="spellEnd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 летом проверили, в </w:t>
      </w:r>
      <w:proofErr w:type="spellStart"/>
      <w:r w:rsidR="006C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с.Кигазы</w:t>
      </w:r>
      <w:proofErr w:type="spellEnd"/>
      <w:r w:rsidR="006C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тушили свалку.</w:t>
      </w:r>
    </w:p>
    <w:p w:rsidR="001C7E09" w:rsidRPr="008B4D47" w:rsidRDefault="001C7E09" w:rsidP="006A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Выступили: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Ильясов Р.Ш.</w:t>
      </w:r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пожары возникают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пьянки, 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бывают случа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когда электропроводки старые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</w:t>
      </w:r>
      <w:proofErr w:type="gramStart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End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проверяйте.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7A2A74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сведению.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00CC3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C91A49" w:rsidRPr="008B4D47" w:rsidRDefault="0004246C" w:rsidP="00C9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                                                                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CC3" w:rsidRPr="008B4D47">
        <w:rPr>
          <w:rFonts w:ascii="Times New Roman" w:hAnsi="Times New Roman" w:cs="Times New Roman"/>
          <w:sz w:val="24"/>
          <w:szCs w:val="24"/>
        </w:rPr>
        <w:t>Определения приоритетных улиц в населенных пунктах для устройства асфальтобетонного                                                                                                                                 покрытия –</w:t>
      </w:r>
      <w:r w:rsid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по нашему СП имеется только село</w:t>
      </w:r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Кигазы</w:t>
      </w:r>
      <w:proofErr w:type="spellEnd"/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133A6">
        <w:rPr>
          <w:rFonts w:ascii="Times New Roman" w:hAnsi="Times New Roman" w:cs="Times New Roman"/>
          <w:sz w:val="24"/>
          <w:szCs w:val="24"/>
        </w:rPr>
        <w:t>свыше</w:t>
      </w:r>
      <w:r w:rsidR="009E4457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500 человек</w:t>
      </w:r>
      <w:r w:rsidR="00C91A49">
        <w:rPr>
          <w:rFonts w:ascii="Times New Roman" w:hAnsi="Times New Roman" w:cs="Times New Roman"/>
          <w:sz w:val="24"/>
          <w:szCs w:val="24"/>
        </w:rPr>
        <w:t>,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 xml:space="preserve">если будут и в малых деревнях, то у вас надо определиться, где  </w:t>
      </w:r>
      <w:proofErr w:type="gramStart"/>
      <w:r w:rsidR="00C91A4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91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CC3" w:rsidRPr="008B4D47" w:rsidRDefault="00E00CC3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 </w:t>
      </w:r>
      <w:proofErr w:type="spellStart"/>
      <w:r w:rsidR="00B96C5C">
        <w:rPr>
          <w:rFonts w:ascii="Times New Roman" w:hAnsi="Times New Roman" w:cs="Times New Roman"/>
          <w:sz w:val="24"/>
          <w:szCs w:val="24"/>
        </w:rPr>
        <w:t>Фатхуллина</w:t>
      </w:r>
      <w:proofErr w:type="spellEnd"/>
      <w:r w:rsidR="00B96C5C">
        <w:rPr>
          <w:rFonts w:ascii="Times New Roman" w:hAnsi="Times New Roman" w:cs="Times New Roman"/>
          <w:sz w:val="24"/>
          <w:szCs w:val="24"/>
        </w:rPr>
        <w:t xml:space="preserve"> А.Н.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</w:t>
      </w:r>
      <w:r w:rsidR="00B96C5C">
        <w:rPr>
          <w:rFonts w:ascii="Times New Roman" w:hAnsi="Times New Roman" w:cs="Times New Roman"/>
          <w:sz w:val="24"/>
          <w:szCs w:val="24"/>
        </w:rPr>
        <w:t>заезд и переулок до ул</w:t>
      </w:r>
      <w:proofErr w:type="gramStart"/>
      <w:r w:rsidR="00B96C5C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B96C5C">
        <w:rPr>
          <w:rFonts w:ascii="Times New Roman" w:hAnsi="Times New Roman" w:cs="Times New Roman"/>
          <w:sz w:val="24"/>
          <w:szCs w:val="24"/>
        </w:rPr>
        <w:t xml:space="preserve">жная, самая необходимая часть дороги. 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hAnsi="Times New Roman" w:cs="Times New Roman"/>
          <w:sz w:val="24"/>
          <w:szCs w:val="24"/>
        </w:rPr>
        <w:t xml:space="preserve">для устройства асфальтобетонного                                                                                                                                 покрытия в </w:t>
      </w:r>
      <w:proofErr w:type="spellStart"/>
      <w:r w:rsidR="00A63F3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63F33">
        <w:rPr>
          <w:rFonts w:ascii="Times New Roman" w:hAnsi="Times New Roman" w:cs="Times New Roman"/>
          <w:sz w:val="24"/>
          <w:szCs w:val="24"/>
        </w:rPr>
        <w:t>.</w:t>
      </w:r>
      <w:r w:rsidR="00B96C5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96C5C">
        <w:rPr>
          <w:rFonts w:ascii="Times New Roman" w:hAnsi="Times New Roman" w:cs="Times New Roman"/>
          <w:sz w:val="24"/>
          <w:szCs w:val="24"/>
        </w:rPr>
        <w:t>рма-Елань</w:t>
      </w:r>
      <w:proofErr w:type="spellEnd"/>
      <w:r w:rsidR="00B96C5C">
        <w:rPr>
          <w:rFonts w:ascii="Times New Roman" w:hAnsi="Times New Roman" w:cs="Times New Roman"/>
          <w:sz w:val="24"/>
          <w:szCs w:val="24"/>
        </w:rPr>
        <w:t xml:space="preserve"> </w:t>
      </w:r>
      <w:r w:rsidRPr="008B4D47">
        <w:rPr>
          <w:rFonts w:ascii="Times New Roman" w:hAnsi="Times New Roman" w:cs="Times New Roman"/>
          <w:sz w:val="24"/>
          <w:szCs w:val="24"/>
        </w:rPr>
        <w:t xml:space="preserve">- </w:t>
      </w:r>
      <w:r w:rsidR="00B96C5C">
        <w:rPr>
          <w:rFonts w:ascii="Times New Roman" w:hAnsi="Times New Roman" w:cs="Times New Roman"/>
          <w:sz w:val="24"/>
          <w:szCs w:val="24"/>
        </w:rPr>
        <w:t>заезд и переулок до ул.Южная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B9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ED62B7" w:rsidRPr="008B4D47" w:rsidRDefault="00ED62B7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- </w:t>
      </w:r>
      <w:r w:rsidRPr="008B4D47">
        <w:rPr>
          <w:rFonts w:ascii="Times New Roman" w:hAnsi="Times New Roman" w:cs="Times New Roman"/>
          <w:sz w:val="24"/>
          <w:szCs w:val="24"/>
        </w:rPr>
        <w:t>ТКО, оформл</w:t>
      </w:r>
      <w:r w:rsidR="00641939">
        <w:rPr>
          <w:rFonts w:ascii="Times New Roman" w:hAnsi="Times New Roman" w:cs="Times New Roman"/>
          <w:sz w:val="24"/>
          <w:szCs w:val="24"/>
        </w:rPr>
        <w:t xml:space="preserve">ение ЗУ и </w:t>
      </w:r>
      <w:proofErr w:type="spellStart"/>
      <w:r w:rsidR="00641939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641939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8B4D47">
        <w:rPr>
          <w:rFonts w:ascii="Times New Roman" w:hAnsi="Times New Roman" w:cs="Times New Roman"/>
          <w:sz w:val="24"/>
          <w:szCs w:val="24"/>
        </w:rPr>
        <w:t xml:space="preserve">: с 01.01.2019года все свалки СП по закону закрыты и должны в течение года произвести рекультивацию.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Для ваше</w:t>
      </w:r>
      <w:r w:rsidR="00A63F33">
        <w:rPr>
          <w:rFonts w:ascii="Times New Roman" w:hAnsi="Times New Roman" w:cs="Times New Roman"/>
          <w:sz w:val="24"/>
          <w:szCs w:val="24"/>
        </w:rPr>
        <w:t>й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A63F33">
        <w:rPr>
          <w:rFonts w:ascii="Times New Roman" w:hAnsi="Times New Roman" w:cs="Times New Roman"/>
          <w:sz w:val="24"/>
          <w:szCs w:val="24"/>
        </w:rPr>
        <w:t>деревни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поставлены </w:t>
      </w:r>
      <w:r w:rsidR="00A63F33">
        <w:rPr>
          <w:rFonts w:ascii="Times New Roman" w:hAnsi="Times New Roman" w:cs="Times New Roman"/>
          <w:sz w:val="24"/>
          <w:szCs w:val="24"/>
        </w:rPr>
        <w:t>2</w:t>
      </w:r>
      <w:r w:rsidRPr="008B4D47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A63F33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С февраля месяца надо будет оплатить за ТКО в размере 35руб. на 1человека. </w:t>
      </w:r>
      <w:r w:rsidR="00641939">
        <w:rPr>
          <w:rFonts w:ascii="Times New Roman" w:hAnsi="Times New Roman" w:cs="Times New Roman"/>
          <w:sz w:val="24"/>
          <w:szCs w:val="24"/>
        </w:rPr>
        <w:t xml:space="preserve">Если в квитанции не правильно, то оплачиваете, сколько действительно проживает человек. </w:t>
      </w:r>
      <w:r w:rsidRPr="008B4D47">
        <w:rPr>
          <w:rFonts w:ascii="Times New Roman" w:hAnsi="Times New Roman" w:cs="Times New Roman"/>
          <w:sz w:val="24"/>
          <w:szCs w:val="24"/>
        </w:rPr>
        <w:t>Все организации должны заключить договора и сами должны приобрести контейнеры.</w:t>
      </w:r>
    </w:p>
    <w:p w:rsidR="00D25C55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7A7C11">
        <w:rPr>
          <w:rFonts w:ascii="Times New Roman" w:hAnsi="Times New Roman" w:cs="Times New Roman"/>
          <w:sz w:val="24"/>
          <w:szCs w:val="24"/>
        </w:rPr>
        <w:t>Имамутдинов</w:t>
      </w:r>
      <w:proofErr w:type="spellEnd"/>
      <w:r w:rsidR="007A7C11">
        <w:rPr>
          <w:rFonts w:ascii="Times New Roman" w:hAnsi="Times New Roman" w:cs="Times New Roman"/>
          <w:sz w:val="24"/>
          <w:szCs w:val="24"/>
        </w:rPr>
        <w:t xml:space="preserve"> Р.Н.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</w:t>
      </w:r>
      <w:r w:rsidR="007A7C11">
        <w:rPr>
          <w:rFonts w:ascii="Times New Roman" w:hAnsi="Times New Roman" w:cs="Times New Roman"/>
          <w:sz w:val="24"/>
          <w:szCs w:val="24"/>
        </w:rPr>
        <w:t>с крупным мусором как быть?</w:t>
      </w:r>
    </w:p>
    <w:p w:rsidR="007A7C11" w:rsidRPr="008B4D47" w:rsidRDefault="007A7C11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– отдельно должны договор заключить.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Решили: по квитанциям оплатить за ТКО, увеличить число контейнеров.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7A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246C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По </w:t>
      </w:r>
      <w:r w:rsidR="001133A6">
        <w:rPr>
          <w:rFonts w:ascii="Times New Roman" w:hAnsi="Times New Roman" w:cs="Times New Roman"/>
          <w:sz w:val="24"/>
          <w:szCs w:val="24"/>
        </w:rPr>
        <w:t>шестому</w:t>
      </w:r>
      <w:r w:rsidRPr="008B4D47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А.К. –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Проблемы с бродящими собаками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Переход к цифровому телевидению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Приобретение дров и лесоматериалов</w:t>
      </w:r>
    </w:p>
    <w:p w:rsidR="007A2A74" w:rsidRPr="008B4D47" w:rsidRDefault="007A2A74" w:rsidP="007A2A7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7A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7FD9" w:rsidRPr="008B4D47" w:rsidRDefault="007A2A74" w:rsidP="00ED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F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  _________  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B4D47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bookmarkStart w:id="0" w:name="_GoBack"/>
      <w:bookmarkEnd w:id="0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граждан   _________   </w:t>
      </w:r>
      <w:r w:rsidR="0049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Ахматгареева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</w:t>
      </w:r>
    </w:p>
    <w:sectPr w:rsidR="006F69F7" w:rsidRPr="008B4D47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34CFA"/>
    <w:rsid w:val="0004246C"/>
    <w:rsid w:val="000F727C"/>
    <w:rsid w:val="001133A6"/>
    <w:rsid w:val="00144564"/>
    <w:rsid w:val="001A0BB1"/>
    <w:rsid w:val="001C7E09"/>
    <w:rsid w:val="002048D4"/>
    <w:rsid w:val="002403A4"/>
    <w:rsid w:val="00260A6E"/>
    <w:rsid w:val="00262C34"/>
    <w:rsid w:val="003F0E27"/>
    <w:rsid w:val="004671A2"/>
    <w:rsid w:val="00496940"/>
    <w:rsid w:val="0058747D"/>
    <w:rsid w:val="0059043D"/>
    <w:rsid w:val="00641939"/>
    <w:rsid w:val="00647F75"/>
    <w:rsid w:val="00656720"/>
    <w:rsid w:val="006A1213"/>
    <w:rsid w:val="006A5BC3"/>
    <w:rsid w:val="006C03C1"/>
    <w:rsid w:val="006C261B"/>
    <w:rsid w:val="006F69F7"/>
    <w:rsid w:val="007348E8"/>
    <w:rsid w:val="007A2A74"/>
    <w:rsid w:val="007A7C11"/>
    <w:rsid w:val="007C2BC1"/>
    <w:rsid w:val="008B4D47"/>
    <w:rsid w:val="008F6C7E"/>
    <w:rsid w:val="009E4457"/>
    <w:rsid w:val="00A266BD"/>
    <w:rsid w:val="00A51F53"/>
    <w:rsid w:val="00A567C3"/>
    <w:rsid w:val="00A63F33"/>
    <w:rsid w:val="00A75CB3"/>
    <w:rsid w:val="00B003A3"/>
    <w:rsid w:val="00B85DA6"/>
    <w:rsid w:val="00B96C5C"/>
    <w:rsid w:val="00C1226B"/>
    <w:rsid w:val="00C91A49"/>
    <w:rsid w:val="00CC5B32"/>
    <w:rsid w:val="00CF232F"/>
    <w:rsid w:val="00D23AD9"/>
    <w:rsid w:val="00D25C55"/>
    <w:rsid w:val="00D66B08"/>
    <w:rsid w:val="00DC60B9"/>
    <w:rsid w:val="00DE1933"/>
    <w:rsid w:val="00DF742C"/>
    <w:rsid w:val="00E00CC3"/>
    <w:rsid w:val="00E45813"/>
    <w:rsid w:val="00ED62B7"/>
    <w:rsid w:val="00ED7FD9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32</cp:revision>
  <cp:lastPrinted>2019-03-26T12:03:00Z</cp:lastPrinted>
  <dcterms:created xsi:type="dcterms:W3CDTF">2019-03-12T12:52:00Z</dcterms:created>
  <dcterms:modified xsi:type="dcterms:W3CDTF">2019-03-29T07:54:00Z</dcterms:modified>
</cp:coreProperties>
</file>