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 xml:space="preserve">Администрация сельского поселения  </w:t>
      </w:r>
      <w:r w:rsidR="00EE27B1"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FA3691" w:rsidRPr="00EA36B3">
        <w:rPr>
          <w:sz w:val="28"/>
          <w:szCs w:val="28"/>
        </w:rPr>
        <w:t>сельский совет</w:t>
      </w:r>
    </w:p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Муниципального района Аскинский район Республики Башкортостан</w:t>
      </w:r>
    </w:p>
    <w:p w:rsidR="00934967" w:rsidRPr="00EA36B3" w:rsidRDefault="00934967" w:rsidP="00934967">
      <w:pPr>
        <w:jc w:val="center"/>
        <w:rPr>
          <w:sz w:val="28"/>
          <w:szCs w:val="28"/>
        </w:rPr>
      </w:pPr>
    </w:p>
    <w:p w:rsidR="00934967" w:rsidRPr="00EA36B3" w:rsidRDefault="00934967" w:rsidP="00C1549C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А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С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П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О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Я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Ж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Е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Н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И</w:t>
      </w:r>
      <w:r w:rsidR="00650C9E" w:rsidRPr="00EA36B3">
        <w:rPr>
          <w:sz w:val="28"/>
          <w:szCs w:val="28"/>
        </w:rPr>
        <w:t xml:space="preserve"> Е</w:t>
      </w:r>
    </w:p>
    <w:p w:rsidR="00650C9E" w:rsidRPr="00EA36B3" w:rsidRDefault="00650C9E" w:rsidP="00C1549C">
      <w:pPr>
        <w:jc w:val="center"/>
        <w:rPr>
          <w:sz w:val="28"/>
          <w:szCs w:val="28"/>
        </w:rPr>
      </w:pPr>
    </w:p>
    <w:p w:rsidR="00934967" w:rsidRPr="00EA36B3" w:rsidRDefault="003C7447" w:rsidP="00C1549C">
      <w:pPr>
        <w:ind w:left="3780"/>
        <w:rPr>
          <w:sz w:val="28"/>
          <w:szCs w:val="28"/>
        </w:rPr>
      </w:pPr>
      <w:r>
        <w:rPr>
          <w:sz w:val="28"/>
          <w:szCs w:val="28"/>
        </w:rPr>
        <w:t>0</w:t>
      </w:r>
      <w:r w:rsidR="0017563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75632">
        <w:rPr>
          <w:sz w:val="28"/>
          <w:szCs w:val="28"/>
        </w:rPr>
        <w:t>апреля</w:t>
      </w:r>
      <w:r w:rsidR="00F81E4F" w:rsidRPr="00EA36B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г.</w:t>
      </w:r>
      <w:r w:rsidR="00A242FD" w:rsidRPr="00EA36B3">
        <w:rPr>
          <w:sz w:val="28"/>
          <w:szCs w:val="28"/>
        </w:rPr>
        <w:t xml:space="preserve"> </w:t>
      </w:r>
      <w:r w:rsidR="00F72DD9">
        <w:rPr>
          <w:sz w:val="28"/>
          <w:szCs w:val="28"/>
        </w:rPr>
        <w:t xml:space="preserve"> </w:t>
      </w:r>
      <w:r w:rsidR="00A242FD" w:rsidRPr="00EA36B3">
        <w:rPr>
          <w:sz w:val="28"/>
          <w:szCs w:val="28"/>
        </w:rPr>
        <w:t xml:space="preserve">№ </w:t>
      </w:r>
      <w:r w:rsidR="00175632">
        <w:rPr>
          <w:sz w:val="28"/>
          <w:szCs w:val="28"/>
        </w:rPr>
        <w:t>7</w:t>
      </w:r>
    </w:p>
    <w:p w:rsidR="00934967" w:rsidRPr="00EA36B3" w:rsidRDefault="00934967" w:rsidP="00934967">
      <w:pPr>
        <w:ind w:left="3420"/>
        <w:rPr>
          <w:sz w:val="28"/>
          <w:szCs w:val="28"/>
        </w:rPr>
      </w:pPr>
    </w:p>
    <w:p w:rsidR="00051DEB" w:rsidRPr="00EA36B3" w:rsidRDefault="00051DEB" w:rsidP="00D10BC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 w:rsidRPr="00EA36B3">
        <w:rPr>
          <w:sz w:val="28"/>
          <w:szCs w:val="28"/>
        </w:rPr>
        <w:t xml:space="preserve">Об организации </w:t>
      </w:r>
      <w:r w:rsidR="00CD6B42" w:rsidRPr="00EA36B3">
        <w:rPr>
          <w:sz w:val="28"/>
          <w:szCs w:val="28"/>
        </w:rPr>
        <w:t xml:space="preserve">общественных </w:t>
      </w:r>
      <w:r w:rsidRPr="00EA36B3">
        <w:rPr>
          <w:sz w:val="28"/>
          <w:szCs w:val="28"/>
        </w:rPr>
        <w:t>работ</w:t>
      </w:r>
    </w:p>
    <w:bookmarkEnd w:id="0"/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В целях  реализации договора о совместной деятельности по организации и проведению </w:t>
      </w:r>
      <w:r w:rsidR="003760AF" w:rsidRPr="00EA36B3">
        <w:rPr>
          <w:sz w:val="28"/>
          <w:szCs w:val="28"/>
        </w:rPr>
        <w:t xml:space="preserve">общественных </w:t>
      </w:r>
      <w:r w:rsidR="009B1AA1" w:rsidRPr="00EA36B3">
        <w:rPr>
          <w:sz w:val="28"/>
          <w:szCs w:val="28"/>
        </w:rPr>
        <w:t>работ от «</w:t>
      </w:r>
      <w:r w:rsidR="00175632">
        <w:rPr>
          <w:sz w:val="28"/>
          <w:szCs w:val="28"/>
        </w:rPr>
        <w:t>08</w:t>
      </w:r>
      <w:r w:rsidRPr="00EA36B3">
        <w:rPr>
          <w:sz w:val="28"/>
          <w:szCs w:val="28"/>
        </w:rPr>
        <w:t>»</w:t>
      </w:r>
      <w:r w:rsidR="00904643" w:rsidRPr="00EA36B3">
        <w:rPr>
          <w:sz w:val="28"/>
          <w:szCs w:val="28"/>
        </w:rPr>
        <w:t xml:space="preserve"> </w:t>
      </w:r>
      <w:r w:rsidR="00175632">
        <w:rPr>
          <w:sz w:val="28"/>
          <w:szCs w:val="28"/>
        </w:rPr>
        <w:t>апреля</w:t>
      </w:r>
      <w:r w:rsidR="00F81E4F" w:rsidRPr="00EA36B3">
        <w:rPr>
          <w:sz w:val="28"/>
          <w:szCs w:val="28"/>
        </w:rPr>
        <w:t xml:space="preserve"> 201</w:t>
      </w:r>
      <w:r w:rsidR="003C7447"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</w:t>
      </w:r>
      <w:r w:rsidR="002834F9" w:rsidRPr="00EA36B3">
        <w:rPr>
          <w:sz w:val="28"/>
          <w:szCs w:val="28"/>
        </w:rPr>
        <w:t xml:space="preserve">г. № </w:t>
      </w:r>
      <w:r w:rsidR="003C7447">
        <w:rPr>
          <w:sz w:val="28"/>
          <w:szCs w:val="28"/>
        </w:rPr>
        <w:t>6</w:t>
      </w:r>
      <w:r w:rsidR="00263C9C" w:rsidRPr="00EA36B3">
        <w:rPr>
          <w:sz w:val="28"/>
          <w:szCs w:val="28"/>
        </w:rPr>
        <w:t xml:space="preserve"> </w:t>
      </w:r>
      <w:r w:rsidR="00C51A0F" w:rsidRPr="00EA36B3">
        <w:rPr>
          <w:sz w:val="28"/>
          <w:szCs w:val="28"/>
        </w:rPr>
        <w:t>/</w:t>
      </w:r>
      <w:r w:rsidR="00263C9C" w:rsidRPr="00EA36B3">
        <w:rPr>
          <w:sz w:val="28"/>
          <w:szCs w:val="28"/>
        </w:rPr>
        <w:t>ОР</w:t>
      </w:r>
      <w:r w:rsidRPr="00EA36B3">
        <w:rPr>
          <w:sz w:val="28"/>
          <w:szCs w:val="28"/>
        </w:rPr>
        <w:t xml:space="preserve"> (далее – Договор), заключенного с </w:t>
      </w:r>
      <w:r w:rsidR="00D10BCA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Pr="00EA36B3">
        <w:rPr>
          <w:b/>
          <w:bCs/>
          <w:spacing w:val="8"/>
          <w:sz w:val="28"/>
          <w:szCs w:val="28"/>
        </w:rPr>
        <w:t>:</w:t>
      </w:r>
      <w:r w:rsidRPr="00EA36B3">
        <w:rPr>
          <w:sz w:val="28"/>
          <w:szCs w:val="28"/>
        </w:rPr>
        <w:t xml:space="preserve"> </w:t>
      </w:r>
    </w:p>
    <w:p w:rsidR="0084205A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C4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1. </w:t>
      </w:r>
      <w:r w:rsidR="00650C9E" w:rsidRPr="00EA36B3">
        <w:rPr>
          <w:sz w:val="28"/>
          <w:szCs w:val="28"/>
        </w:rPr>
        <w:t xml:space="preserve">  </w:t>
      </w:r>
      <w:r w:rsidRPr="00EA36B3">
        <w:rPr>
          <w:sz w:val="28"/>
          <w:szCs w:val="28"/>
        </w:rPr>
        <w:t xml:space="preserve">Организовать </w:t>
      </w:r>
      <w:r w:rsidR="00CD6B42" w:rsidRPr="00EA36B3">
        <w:rPr>
          <w:sz w:val="28"/>
          <w:szCs w:val="28"/>
        </w:rPr>
        <w:t xml:space="preserve">общественные </w:t>
      </w:r>
      <w:r w:rsidRPr="00EA36B3">
        <w:rPr>
          <w:sz w:val="28"/>
          <w:szCs w:val="28"/>
        </w:rPr>
        <w:t xml:space="preserve">работы </w:t>
      </w:r>
      <w:r w:rsidR="0084205A" w:rsidRPr="00EA36B3">
        <w:rPr>
          <w:sz w:val="28"/>
          <w:szCs w:val="28"/>
        </w:rPr>
        <w:t>для</w:t>
      </w:r>
      <w:r w:rsidR="00F81E4F" w:rsidRPr="00EA36B3">
        <w:rPr>
          <w:sz w:val="28"/>
          <w:szCs w:val="28"/>
        </w:rPr>
        <w:t xml:space="preserve">  </w:t>
      </w:r>
      <w:r w:rsidR="00175632">
        <w:rPr>
          <w:sz w:val="28"/>
          <w:szCs w:val="28"/>
        </w:rPr>
        <w:t>Рагозина</w:t>
      </w:r>
      <w:r w:rsidR="003C7447">
        <w:rPr>
          <w:sz w:val="28"/>
          <w:szCs w:val="28"/>
        </w:rPr>
        <w:t xml:space="preserve"> </w:t>
      </w:r>
      <w:r w:rsidR="00175632">
        <w:rPr>
          <w:sz w:val="28"/>
          <w:szCs w:val="28"/>
        </w:rPr>
        <w:t>А</w:t>
      </w:r>
      <w:r w:rsidR="003C7447">
        <w:rPr>
          <w:sz w:val="28"/>
          <w:szCs w:val="28"/>
        </w:rPr>
        <w:t>.</w:t>
      </w:r>
      <w:r w:rsidR="00175632">
        <w:rPr>
          <w:sz w:val="28"/>
          <w:szCs w:val="28"/>
        </w:rPr>
        <w:t>Ю</w:t>
      </w:r>
      <w:r w:rsidR="003C7447">
        <w:rPr>
          <w:sz w:val="28"/>
          <w:szCs w:val="28"/>
        </w:rPr>
        <w:t>.</w:t>
      </w:r>
    </w:p>
    <w:p w:rsidR="00E46ED8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2</w:t>
      </w:r>
      <w:r w:rsidR="00051DEB" w:rsidRPr="00EA36B3">
        <w:rPr>
          <w:sz w:val="28"/>
          <w:szCs w:val="28"/>
        </w:rPr>
        <w:t>.</w:t>
      </w:r>
      <w:r w:rsidR="00EA36B3">
        <w:rPr>
          <w:sz w:val="28"/>
          <w:szCs w:val="28"/>
        </w:rPr>
        <w:t xml:space="preserve">   </w:t>
      </w:r>
      <w:r w:rsidR="00051DEB" w:rsidRPr="00EA36B3">
        <w:rPr>
          <w:sz w:val="28"/>
          <w:szCs w:val="28"/>
        </w:rPr>
        <w:t xml:space="preserve">Назначить </w:t>
      </w:r>
      <w:r w:rsidR="00A242FD" w:rsidRPr="00EA36B3">
        <w:rPr>
          <w:sz w:val="28"/>
          <w:szCs w:val="28"/>
        </w:rPr>
        <w:t>глав</w:t>
      </w:r>
      <w:r w:rsidR="00EE27B1" w:rsidRPr="00EA36B3">
        <w:rPr>
          <w:sz w:val="28"/>
          <w:szCs w:val="28"/>
        </w:rPr>
        <w:t>у</w:t>
      </w:r>
      <w:r w:rsidR="00A242FD" w:rsidRPr="00EA36B3">
        <w:rPr>
          <w:sz w:val="28"/>
          <w:szCs w:val="28"/>
        </w:rPr>
        <w:t xml:space="preserve"> </w:t>
      </w:r>
      <w:r w:rsidR="00F81E4F" w:rsidRPr="00EA36B3">
        <w:rPr>
          <w:sz w:val="28"/>
          <w:szCs w:val="28"/>
        </w:rPr>
        <w:t>с</w:t>
      </w:r>
      <w:r w:rsidR="00D10BCA" w:rsidRPr="00EA36B3">
        <w:rPr>
          <w:sz w:val="28"/>
          <w:szCs w:val="28"/>
        </w:rPr>
        <w:t xml:space="preserve">ельского поселения </w:t>
      </w:r>
      <w:r w:rsidR="00EE27B1" w:rsidRPr="00EA36B3">
        <w:rPr>
          <w:sz w:val="28"/>
          <w:szCs w:val="28"/>
        </w:rPr>
        <w:t>Петропавловский</w:t>
      </w:r>
      <w:r w:rsidR="00263C9C" w:rsidRPr="00EA36B3">
        <w:rPr>
          <w:sz w:val="28"/>
          <w:szCs w:val="28"/>
        </w:rPr>
        <w:t xml:space="preserve"> </w:t>
      </w:r>
      <w:r w:rsidR="00D10BCA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D10BCA" w:rsidRPr="00EA36B3">
        <w:rPr>
          <w:sz w:val="28"/>
          <w:szCs w:val="28"/>
        </w:rPr>
        <w:t xml:space="preserve"> МР Аскинский район РБ</w:t>
      </w:r>
      <w:r w:rsidR="005B3A79" w:rsidRPr="00EA36B3">
        <w:rPr>
          <w:sz w:val="28"/>
          <w:szCs w:val="28"/>
        </w:rPr>
        <w:t xml:space="preserve"> </w:t>
      </w:r>
      <w:r w:rsidR="00EE27B1" w:rsidRPr="00EA36B3">
        <w:rPr>
          <w:sz w:val="28"/>
          <w:szCs w:val="28"/>
        </w:rPr>
        <w:t>Кадимова А.К.</w:t>
      </w:r>
      <w:r w:rsidR="00390331"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ответственным за организацию и проведение общественных работ</w:t>
      </w:r>
      <w:r w:rsidR="00E46ED8" w:rsidRPr="00EA36B3">
        <w:rPr>
          <w:sz w:val="28"/>
          <w:szCs w:val="28"/>
        </w:rPr>
        <w:t xml:space="preserve">. </w:t>
      </w:r>
    </w:p>
    <w:p w:rsidR="00051DEB" w:rsidRPr="00EA36B3" w:rsidRDefault="00B51124" w:rsidP="005B3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3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</w:t>
      </w:r>
      <w:r w:rsidR="00051DEB" w:rsidRPr="00EA36B3">
        <w:rPr>
          <w:sz w:val="28"/>
          <w:szCs w:val="28"/>
        </w:rPr>
        <w:t xml:space="preserve">рганизовать взаимодействие с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 xml:space="preserve">Аскинского района </w:t>
      </w:r>
      <w:r w:rsidR="00051DEB" w:rsidRPr="00EA36B3">
        <w:rPr>
          <w:sz w:val="28"/>
          <w:szCs w:val="28"/>
        </w:rPr>
        <w:t>по реализации Договора;</w:t>
      </w:r>
    </w:p>
    <w:p w:rsidR="00051DEB" w:rsidRPr="00EA36B3" w:rsidRDefault="00051DEB" w:rsidP="00842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6B3">
        <w:rPr>
          <w:rFonts w:ascii="Times New Roman" w:hAnsi="Times New Roman" w:cs="Times New Roman"/>
          <w:sz w:val="28"/>
          <w:szCs w:val="28"/>
        </w:rPr>
        <w:tab/>
      </w:r>
      <w:r w:rsidR="00650C9E" w:rsidRPr="00EA36B3">
        <w:rPr>
          <w:rFonts w:ascii="Times New Roman" w:hAnsi="Times New Roman" w:cs="Times New Roman"/>
          <w:sz w:val="28"/>
          <w:szCs w:val="28"/>
        </w:rPr>
        <w:t>-</w:t>
      </w:r>
      <w:r w:rsidRPr="00EA36B3">
        <w:rPr>
          <w:rFonts w:ascii="Times New Roman" w:hAnsi="Times New Roman" w:cs="Times New Roman"/>
          <w:sz w:val="28"/>
          <w:szCs w:val="28"/>
        </w:rPr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</w:t>
      </w:r>
      <w:r w:rsidR="00F45D7D" w:rsidRPr="00EA36B3">
        <w:rPr>
          <w:rFonts w:ascii="Times New Roman" w:hAnsi="Times New Roman" w:cs="Times New Roman"/>
          <w:sz w:val="28"/>
          <w:szCs w:val="28"/>
        </w:rPr>
        <w:t xml:space="preserve">ГКУ ЦЗН </w:t>
      </w:r>
      <w:r w:rsidR="0084205A" w:rsidRPr="00EA36B3">
        <w:rPr>
          <w:rFonts w:ascii="Times New Roman" w:hAnsi="Times New Roman" w:cs="Times New Roman"/>
          <w:sz w:val="28"/>
          <w:szCs w:val="28"/>
        </w:rPr>
        <w:t>Аскинского района РБ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36769A" w:rsidRPr="00EA36B3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</w:t>
      </w:r>
      <w:r w:rsidRPr="00EA36B3">
        <w:rPr>
          <w:rFonts w:ascii="Times New Roman" w:hAnsi="Times New Roman" w:cs="Times New Roman"/>
          <w:sz w:val="28"/>
          <w:szCs w:val="28"/>
        </w:rPr>
        <w:t xml:space="preserve">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представление  в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="00051DEB" w:rsidRPr="00EA36B3">
        <w:rPr>
          <w:sz w:val="28"/>
          <w:szCs w:val="28"/>
        </w:rPr>
        <w:t xml:space="preserve"> информацию и документов в порядке и сроки, установленные Договором;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учет рабочего времени, а также ведение в установленном порядке трудовых книжек  участников </w:t>
      </w:r>
      <w:r w:rsidR="0036769A" w:rsidRPr="00EA36B3">
        <w:rPr>
          <w:sz w:val="28"/>
          <w:szCs w:val="28"/>
        </w:rPr>
        <w:t xml:space="preserve">общественных </w:t>
      </w:r>
      <w:r w:rsidR="00051DEB" w:rsidRPr="00EA36B3">
        <w:rPr>
          <w:sz w:val="28"/>
          <w:szCs w:val="28"/>
        </w:rPr>
        <w:t>работ.</w:t>
      </w:r>
    </w:p>
    <w:p w:rsidR="00051DEB" w:rsidRPr="00EA36B3" w:rsidRDefault="00650C9E" w:rsidP="00051DEB">
      <w:pPr>
        <w:rPr>
          <w:sz w:val="28"/>
          <w:szCs w:val="28"/>
        </w:rPr>
      </w:pPr>
      <w:r w:rsidRPr="00EA36B3">
        <w:rPr>
          <w:sz w:val="28"/>
          <w:szCs w:val="28"/>
        </w:rPr>
        <w:t xml:space="preserve">          </w:t>
      </w:r>
      <w:r w:rsidR="00B51124" w:rsidRPr="00EA36B3">
        <w:rPr>
          <w:sz w:val="28"/>
          <w:szCs w:val="28"/>
        </w:rPr>
        <w:t>4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 </w:t>
      </w:r>
      <w:r w:rsid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Контроль за исполнением настоящего </w:t>
      </w:r>
      <w:r w:rsidR="0084205A" w:rsidRPr="00EA36B3">
        <w:rPr>
          <w:sz w:val="28"/>
          <w:szCs w:val="28"/>
        </w:rPr>
        <w:t>распоряжения</w:t>
      </w:r>
      <w:r w:rsidR="00051DEB" w:rsidRPr="00EA36B3">
        <w:rPr>
          <w:sz w:val="28"/>
          <w:szCs w:val="28"/>
        </w:rPr>
        <w:t xml:space="preserve"> оставляю за собой.</w:t>
      </w:r>
    </w:p>
    <w:p w:rsidR="00051DEB" w:rsidRPr="00EA36B3" w:rsidRDefault="00051DEB" w:rsidP="00051DEB">
      <w:pPr>
        <w:rPr>
          <w:sz w:val="28"/>
          <w:szCs w:val="28"/>
        </w:rPr>
      </w:pPr>
    </w:p>
    <w:p w:rsidR="0084205A" w:rsidRDefault="0084205A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Pr="00EA36B3" w:rsidRDefault="00EA36B3" w:rsidP="00051DEB">
      <w:pPr>
        <w:rPr>
          <w:sz w:val="28"/>
          <w:szCs w:val="28"/>
        </w:rPr>
      </w:pPr>
    </w:p>
    <w:p w:rsidR="00390331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Г</w:t>
      </w:r>
      <w:r w:rsidR="00166BBE" w:rsidRPr="00EA36B3">
        <w:rPr>
          <w:sz w:val="28"/>
          <w:szCs w:val="28"/>
        </w:rPr>
        <w:t>лав</w:t>
      </w:r>
      <w:r w:rsidRPr="00EA36B3">
        <w:rPr>
          <w:sz w:val="28"/>
          <w:szCs w:val="28"/>
        </w:rPr>
        <w:t>а</w:t>
      </w:r>
      <w:r w:rsidR="00166BBE" w:rsidRPr="00EA36B3">
        <w:rPr>
          <w:sz w:val="28"/>
          <w:szCs w:val="28"/>
        </w:rPr>
        <w:t xml:space="preserve"> сельского поселения </w:t>
      </w:r>
    </w:p>
    <w:p w:rsidR="00166BBE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166BBE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166BBE" w:rsidRPr="00EA36B3">
        <w:rPr>
          <w:sz w:val="28"/>
          <w:szCs w:val="28"/>
        </w:rPr>
        <w:t xml:space="preserve">                </w:t>
      </w:r>
      <w:r w:rsidR="00390331" w:rsidRPr="00EA36B3">
        <w:rPr>
          <w:sz w:val="28"/>
          <w:szCs w:val="28"/>
        </w:rPr>
        <w:t xml:space="preserve">                                                   </w:t>
      </w:r>
      <w:r w:rsidR="00EA36B3">
        <w:rPr>
          <w:sz w:val="28"/>
          <w:szCs w:val="28"/>
        </w:rPr>
        <w:t xml:space="preserve">     </w:t>
      </w:r>
      <w:r w:rsidR="00166BBE" w:rsidRPr="00EA36B3">
        <w:rPr>
          <w:sz w:val="28"/>
          <w:szCs w:val="28"/>
        </w:rPr>
        <w:t xml:space="preserve">муниципального района Аскинский район </w:t>
      </w:r>
    </w:p>
    <w:p w:rsidR="00166BBE" w:rsidRPr="00EA36B3" w:rsidRDefault="00166BBE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Республики Башкортостан</w:t>
      </w:r>
      <w:r w:rsidR="00EA36B3">
        <w:rPr>
          <w:sz w:val="28"/>
          <w:szCs w:val="28"/>
        </w:rPr>
        <w:t xml:space="preserve">                                                               А.К.Кадимов</w:t>
      </w:r>
    </w:p>
    <w:p w:rsidR="00B51124" w:rsidRPr="00EA36B3" w:rsidRDefault="00B51124" w:rsidP="00F5327A">
      <w:pPr>
        <w:rPr>
          <w:sz w:val="28"/>
          <w:szCs w:val="28"/>
        </w:rPr>
      </w:pPr>
    </w:p>
    <w:sectPr w:rsidR="00B51124" w:rsidRPr="00EA36B3" w:rsidSect="0084205A">
      <w:footerReference w:type="default" r:id="rId7"/>
      <w:pgSz w:w="11907" w:h="16840" w:code="9"/>
      <w:pgMar w:top="680" w:right="851" w:bottom="680" w:left="1418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E0" w:rsidRDefault="008A0FE0">
      <w:r>
        <w:separator/>
      </w:r>
    </w:p>
  </w:endnote>
  <w:endnote w:type="continuationSeparator" w:id="0">
    <w:p w:rsidR="008A0FE0" w:rsidRDefault="008A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83" w:rsidRDefault="00A45D83" w:rsidP="00051DEB">
    <w:pPr>
      <w:pStyle w:val="a5"/>
      <w:framePr w:wrap="auto" w:vAnchor="text" w:hAnchor="margin" w:xAlign="right" w:y="1"/>
      <w:rPr>
        <w:rStyle w:val="a7"/>
      </w:rPr>
    </w:pPr>
  </w:p>
  <w:p w:rsidR="00A45D83" w:rsidRDefault="00A45D83" w:rsidP="00051D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E0" w:rsidRDefault="008A0FE0">
      <w:r>
        <w:separator/>
      </w:r>
    </w:p>
  </w:footnote>
  <w:footnote w:type="continuationSeparator" w:id="0">
    <w:p w:rsidR="008A0FE0" w:rsidRDefault="008A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4AE"/>
    <w:multiLevelType w:val="hybridMultilevel"/>
    <w:tmpl w:val="AC1C2238"/>
    <w:lvl w:ilvl="0" w:tplc="716CCCD6">
      <w:start w:val="5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1" w15:restartNumberingAfterBreak="0">
    <w:nsid w:val="2F1A3AFF"/>
    <w:multiLevelType w:val="hybridMultilevel"/>
    <w:tmpl w:val="BB24F3FA"/>
    <w:lvl w:ilvl="0" w:tplc="4FE0B748">
      <w:start w:val="13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" w15:restartNumberingAfterBreak="0">
    <w:nsid w:val="39913454"/>
    <w:multiLevelType w:val="hybridMultilevel"/>
    <w:tmpl w:val="7B9230CA"/>
    <w:lvl w:ilvl="0" w:tplc="3664ED62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B"/>
    <w:rsid w:val="00012B72"/>
    <w:rsid w:val="0002128A"/>
    <w:rsid w:val="00041BB4"/>
    <w:rsid w:val="00051DEB"/>
    <w:rsid w:val="000533B3"/>
    <w:rsid w:val="000540CF"/>
    <w:rsid w:val="00054701"/>
    <w:rsid w:val="00062461"/>
    <w:rsid w:val="000B17F5"/>
    <w:rsid w:val="000C40DB"/>
    <w:rsid w:val="000F1094"/>
    <w:rsid w:val="00106E3F"/>
    <w:rsid w:val="00117467"/>
    <w:rsid w:val="00121B7D"/>
    <w:rsid w:val="00126AE6"/>
    <w:rsid w:val="001421AB"/>
    <w:rsid w:val="00160A7B"/>
    <w:rsid w:val="0016317A"/>
    <w:rsid w:val="00166BBE"/>
    <w:rsid w:val="00175632"/>
    <w:rsid w:val="00184CC1"/>
    <w:rsid w:val="001A4D47"/>
    <w:rsid w:val="001F3C17"/>
    <w:rsid w:val="0023388B"/>
    <w:rsid w:val="00242CB3"/>
    <w:rsid w:val="00263C9C"/>
    <w:rsid w:val="002834F9"/>
    <w:rsid w:val="002A1E4A"/>
    <w:rsid w:val="002D3BBD"/>
    <w:rsid w:val="002D7B8F"/>
    <w:rsid w:val="002F133A"/>
    <w:rsid w:val="00315ABC"/>
    <w:rsid w:val="003232D2"/>
    <w:rsid w:val="00330DD5"/>
    <w:rsid w:val="00336B2D"/>
    <w:rsid w:val="00346213"/>
    <w:rsid w:val="0035548B"/>
    <w:rsid w:val="0036769A"/>
    <w:rsid w:val="003728F2"/>
    <w:rsid w:val="0037291B"/>
    <w:rsid w:val="003760AF"/>
    <w:rsid w:val="00382299"/>
    <w:rsid w:val="00390331"/>
    <w:rsid w:val="00392465"/>
    <w:rsid w:val="003A1EA3"/>
    <w:rsid w:val="003B7A72"/>
    <w:rsid w:val="003C7447"/>
    <w:rsid w:val="003D171E"/>
    <w:rsid w:val="003D4BFC"/>
    <w:rsid w:val="004410DB"/>
    <w:rsid w:val="00453D16"/>
    <w:rsid w:val="00456D65"/>
    <w:rsid w:val="00493734"/>
    <w:rsid w:val="004A74B1"/>
    <w:rsid w:val="004D5BE9"/>
    <w:rsid w:val="004E1D0E"/>
    <w:rsid w:val="0050473B"/>
    <w:rsid w:val="0051001E"/>
    <w:rsid w:val="005235E5"/>
    <w:rsid w:val="00572DBB"/>
    <w:rsid w:val="00576ACD"/>
    <w:rsid w:val="005A2623"/>
    <w:rsid w:val="005B3A79"/>
    <w:rsid w:val="005C50C5"/>
    <w:rsid w:val="005F3B2D"/>
    <w:rsid w:val="00612079"/>
    <w:rsid w:val="00615C5A"/>
    <w:rsid w:val="00617639"/>
    <w:rsid w:val="0062696F"/>
    <w:rsid w:val="00636DDA"/>
    <w:rsid w:val="00650C9E"/>
    <w:rsid w:val="00660EB3"/>
    <w:rsid w:val="0067412D"/>
    <w:rsid w:val="00696777"/>
    <w:rsid w:val="006B2764"/>
    <w:rsid w:val="007B3444"/>
    <w:rsid w:val="007B6B05"/>
    <w:rsid w:val="0080247F"/>
    <w:rsid w:val="008025F1"/>
    <w:rsid w:val="008048C4"/>
    <w:rsid w:val="00824A9A"/>
    <w:rsid w:val="00840B99"/>
    <w:rsid w:val="0084205A"/>
    <w:rsid w:val="00846BFC"/>
    <w:rsid w:val="00847D35"/>
    <w:rsid w:val="00856631"/>
    <w:rsid w:val="00870371"/>
    <w:rsid w:val="00886237"/>
    <w:rsid w:val="008A0FE0"/>
    <w:rsid w:val="008B0C49"/>
    <w:rsid w:val="008C498B"/>
    <w:rsid w:val="008D31F7"/>
    <w:rsid w:val="008F04B9"/>
    <w:rsid w:val="00904643"/>
    <w:rsid w:val="00905052"/>
    <w:rsid w:val="00933CB3"/>
    <w:rsid w:val="00934967"/>
    <w:rsid w:val="00977FE9"/>
    <w:rsid w:val="009A40EA"/>
    <w:rsid w:val="009A760E"/>
    <w:rsid w:val="009B1AA1"/>
    <w:rsid w:val="009D0B5C"/>
    <w:rsid w:val="009F28DD"/>
    <w:rsid w:val="00A12D9C"/>
    <w:rsid w:val="00A242FD"/>
    <w:rsid w:val="00A45D83"/>
    <w:rsid w:val="00A52AFE"/>
    <w:rsid w:val="00A63251"/>
    <w:rsid w:val="00A81D57"/>
    <w:rsid w:val="00AC6D96"/>
    <w:rsid w:val="00AC712A"/>
    <w:rsid w:val="00AD1BEA"/>
    <w:rsid w:val="00AD24B9"/>
    <w:rsid w:val="00AD4C99"/>
    <w:rsid w:val="00B04B10"/>
    <w:rsid w:val="00B51124"/>
    <w:rsid w:val="00B71F29"/>
    <w:rsid w:val="00B91701"/>
    <w:rsid w:val="00BA6B89"/>
    <w:rsid w:val="00BB2627"/>
    <w:rsid w:val="00BB762D"/>
    <w:rsid w:val="00BE71CB"/>
    <w:rsid w:val="00C1549C"/>
    <w:rsid w:val="00C45883"/>
    <w:rsid w:val="00C51A0F"/>
    <w:rsid w:val="00C67774"/>
    <w:rsid w:val="00C76E20"/>
    <w:rsid w:val="00C80C25"/>
    <w:rsid w:val="00CA37BD"/>
    <w:rsid w:val="00CC59F0"/>
    <w:rsid w:val="00CD6B42"/>
    <w:rsid w:val="00D07251"/>
    <w:rsid w:val="00D10BCA"/>
    <w:rsid w:val="00D4238C"/>
    <w:rsid w:val="00D851A6"/>
    <w:rsid w:val="00D916C3"/>
    <w:rsid w:val="00DB3037"/>
    <w:rsid w:val="00DE4ABB"/>
    <w:rsid w:val="00DF09F5"/>
    <w:rsid w:val="00E32DDC"/>
    <w:rsid w:val="00E46ED8"/>
    <w:rsid w:val="00E84D21"/>
    <w:rsid w:val="00EA2755"/>
    <w:rsid w:val="00EA28E7"/>
    <w:rsid w:val="00EA36B3"/>
    <w:rsid w:val="00ED3637"/>
    <w:rsid w:val="00EE07C0"/>
    <w:rsid w:val="00EE27B1"/>
    <w:rsid w:val="00F342DC"/>
    <w:rsid w:val="00F45D7D"/>
    <w:rsid w:val="00F5327A"/>
    <w:rsid w:val="00F72DD9"/>
    <w:rsid w:val="00F81E4F"/>
    <w:rsid w:val="00F95C3F"/>
    <w:rsid w:val="00FA3691"/>
    <w:rsid w:val="00FA5E70"/>
    <w:rsid w:val="00FC510E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4B4811-1506-4FA3-92ED-9CD42E1C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51DE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051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51DEB"/>
    <w:rPr>
      <w:rFonts w:cs="Times New Roman"/>
    </w:rPr>
  </w:style>
  <w:style w:type="paragraph" w:styleId="a8">
    <w:name w:val="header"/>
    <w:basedOn w:val="a"/>
    <w:link w:val="a9"/>
    <w:uiPriority w:val="99"/>
    <w:rsid w:val="003676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6769A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76A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Zver</dc:creator>
  <cp:keywords/>
  <dc:description/>
  <cp:lastModifiedBy>Elmira</cp:lastModifiedBy>
  <cp:revision>2</cp:revision>
  <cp:lastPrinted>2019-04-11T05:09:00Z</cp:lastPrinted>
  <dcterms:created xsi:type="dcterms:W3CDTF">2020-11-02T14:23:00Z</dcterms:created>
  <dcterms:modified xsi:type="dcterms:W3CDTF">2020-11-02T14:23:00Z</dcterms:modified>
</cp:coreProperties>
</file>