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CA" w:rsidRPr="00EA36B3" w:rsidRDefault="00D10BCA" w:rsidP="00D10BCA">
      <w:pPr>
        <w:jc w:val="center"/>
        <w:rPr>
          <w:sz w:val="28"/>
          <w:szCs w:val="28"/>
        </w:rPr>
      </w:pPr>
      <w:bookmarkStart w:id="0" w:name="_GoBack"/>
      <w:bookmarkEnd w:id="0"/>
      <w:r w:rsidRPr="00EA36B3">
        <w:rPr>
          <w:sz w:val="28"/>
          <w:szCs w:val="28"/>
        </w:rPr>
        <w:t xml:space="preserve">Администрация сельского поселения  </w:t>
      </w:r>
      <w:r w:rsidR="00EE27B1" w:rsidRPr="00EA36B3">
        <w:rPr>
          <w:sz w:val="28"/>
          <w:szCs w:val="28"/>
        </w:rPr>
        <w:t>Петропавловский</w:t>
      </w:r>
      <w:r w:rsidR="00390331" w:rsidRPr="00EA36B3">
        <w:rPr>
          <w:sz w:val="28"/>
          <w:szCs w:val="28"/>
        </w:rPr>
        <w:t xml:space="preserve"> </w:t>
      </w:r>
      <w:r w:rsidR="00FA3691" w:rsidRPr="00EA36B3">
        <w:rPr>
          <w:sz w:val="28"/>
          <w:szCs w:val="28"/>
        </w:rPr>
        <w:t>сельский совет</w:t>
      </w:r>
    </w:p>
    <w:p w:rsidR="00D10BCA" w:rsidRPr="00EA36B3" w:rsidRDefault="00D10BCA" w:rsidP="00D10BCA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>Муниципального района Аскинский район Республики Башкортостан</w:t>
      </w:r>
    </w:p>
    <w:p w:rsidR="00934967" w:rsidRPr="00EA36B3" w:rsidRDefault="00934967" w:rsidP="00934967">
      <w:pPr>
        <w:jc w:val="center"/>
        <w:rPr>
          <w:sz w:val="28"/>
          <w:szCs w:val="28"/>
        </w:rPr>
      </w:pPr>
    </w:p>
    <w:p w:rsidR="00934967" w:rsidRPr="00EA36B3" w:rsidRDefault="00934967" w:rsidP="00C1549C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>Р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А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С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П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О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Р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Я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Ж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Е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Н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И</w:t>
      </w:r>
      <w:r w:rsidR="00650C9E" w:rsidRPr="00EA36B3">
        <w:rPr>
          <w:sz w:val="28"/>
          <w:szCs w:val="28"/>
        </w:rPr>
        <w:t xml:space="preserve"> Е</w:t>
      </w:r>
    </w:p>
    <w:p w:rsidR="00650C9E" w:rsidRPr="00EA36B3" w:rsidRDefault="00650C9E" w:rsidP="00C1549C">
      <w:pPr>
        <w:jc w:val="center"/>
        <w:rPr>
          <w:sz w:val="28"/>
          <w:szCs w:val="28"/>
        </w:rPr>
      </w:pPr>
    </w:p>
    <w:p w:rsidR="00934967" w:rsidRPr="00EA36B3" w:rsidRDefault="0082083E" w:rsidP="00C1549C">
      <w:pPr>
        <w:ind w:left="3780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F81E4F" w:rsidRPr="00EA36B3">
        <w:rPr>
          <w:sz w:val="28"/>
          <w:szCs w:val="28"/>
        </w:rPr>
        <w:t xml:space="preserve"> 201</w:t>
      </w:r>
      <w:r w:rsidR="003C7447">
        <w:rPr>
          <w:sz w:val="28"/>
          <w:szCs w:val="28"/>
        </w:rPr>
        <w:t>9</w:t>
      </w:r>
      <w:r w:rsidR="00F81E4F" w:rsidRPr="00EA36B3">
        <w:rPr>
          <w:sz w:val="28"/>
          <w:szCs w:val="28"/>
        </w:rPr>
        <w:t xml:space="preserve"> г.</w:t>
      </w:r>
      <w:r w:rsidR="00A242FD" w:rsidRPr="00EA36B3">
        <w:rPr>
          <w:sz w:val="28"/>
          <w:szCs w:val="28"/>
        </w:rPr>
        <w:t xml:space="preserve"> </w:t>
      </w:r>
      <w:r w:rsidR="00F72DD9">
        <w:rPr>
          <w:sz w:val="28"/>
          <w:szCs w:val="28"/>
        </w:rPr>
        <w:t xml:space="preserve"> </w:t>
      </w:r>
      <w:r w:rsidR="00A242FD" w:rsidRPr="00EA36B3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934967" w:rsidRPr="00EA36B3" w:rsidRDefault="00934967" w:rsidP="00934967">
      <w:pPr>
        <w:ind w:left="3420"/>
        <w:rPr>
          <w:sz w:val="28"/>
          <w:szCs w:val="28"/>
        </w:rPr>
      </w:pPr>
    </w:p>
    <w:p w:rsidR="00051DEB" w:rsidRPr="00EA36B3" w:rsidRDefault="00051DEB" w:rsidP="00D10BCA">
      <w:pPr>
        <w:autoSpaceDE w:val="0"/>
        <w:autoSpaceDN w:val="0"/>
        <w:adjustRightInd w:val="0"/>
        <w:rPr>
          <w:sz w:val="28"/>
          <w:szCs w:val="28"/>
        </w:rPr>
      </w:pPr>
      <w:r w:rsidRPr="00EA36B3">
        <w:rPr>
          <w:sz w:val="28"/>
          <w:szCs w:val="28"/>
        </w:rPr>
        <w:t xml:space="preserve">Об организации </w:t>
      </w:r>
      <w:r w:rsidR="00CD6B42" w:rsidRPr="00EA36B3">
        <w:rPr>
          <w:sz w:val="28"/>
          <w:szCs w:val="28"/>
        </w:rPr>
        <w:t xml:space="preserve">общественных </w:t>
      </w:r>
      <w:r w:rsidRPr="00EA36B3">
        <w:rPr>
          <w:sz w:val="28"/>
          <w:szCs w:val="28"/>
        </w:rPr>
        <w:t>работ</w:t>
      </w:r>
    </w:p>
    <w:p w:rsidR="00051DEB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DEB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В целях  реализации договора о совместной деятельности по организации и проведению </w:t>
      </w:r>
      <w:r w:rsidR="003760AF" w:rsidRPr="00EA36B3">
        <w:rPr>
          <w:sz w:val="28"/>
          <w:szCs w:val="28"/>
        </w:rPr>
        <w:t xml:space="preserve">общественных </w:t>
      </w:r>
      <w:r w:rsidR="009B1AA1" w:rsidRPr="00EA36B3">
        <w:rPr>
          <w:sz w:val="28"/>
          <w:szCs w:val="28"/>
        </w:rPr>
        <w:t>работ от «</w:t>
      </w:r>
      <w:r w:rsidR="0082083E">
        <w:rPr>
          <w:sz w:val="28"/>
          <w:szCs w:val="28"/>
        </w:rPr>
        <w:t>13</w:t>
      </w:r>
      <w:r w:rsidRPr="00EA36B3">
        <w:rPr>
          <w:sz w:val="28"/>
          <w:szCs w:val="28"/>
        </w:rPr>
        <w:t>»</w:t>
      </w:r>
      <w:r w:rsidR="00904643" w:rsidRPr="00EA36B3">
        <w:rPr>
          <w:sz w:val="28"/>
          <w:szCs w:val="28"/>
        </w:rPr>
        <w:t xml:space="preserve"> </w:t>
      </w:r>
      <w:r w:rsidR="0082083E">
        <w:rPr>
          <w:sz w:val="28"/>
          <w:szCs w:val="28"/>
        </w:rPr>
        <w:t>мая</w:t>
      </w:r>
      <w:r w:rsidR="00F81E4F" w:rsidRPr="00EA36B3">
        <w:rPr>
          <w:sz w:val="28"/>
          <w:szCs w:val="28"/>
        </w:rPr>
        <w:t xml:space="preserve"> 201</w:t>
      </w:r>
      <w:r w:rsidR="003C7447">
        <w:rPr>
          <w:sz w:val="28"/>
          <w:szCs w:val="28"/>
        </w:rPr>
        <w:t>9</w:t>
      </w:r>
      <w:r w:rsidR="00F81E4F" w:rsidRPr="00EA36B3">
        <w:rPr>
          <w:sz w:val="28"/>
          <w:szCs w:val="28"/>
        </w:rPr>
        <w:t xml:space="preserve"> </w:t>
      </w:r>
      <w:r w:rsidR="002834F9" w:rsidRPr="00EA36B3">
        <w:rPr>
          <w:sz w:val="28"/>
          <w:szCs w:val="28"/>
        </w:rPr>
        <w:t xml:space="preserve">г. № </w:t>
      </w:r>
      <w:r w:rsidR="0082083E">
        <w:rPr>
          <w:sz w:val="28"/>
          <w:szCs w:val="28"/>
        </w:rPr>
        <w:t>15</w:t>
      </w:r>
      <w:r w:rsidR="00263C9C" w:rsidRPr="00EA36B3">
        <w:rPr>
          <w:sz w:val="28"/>
          <w:szCs w:val="28"/>
        </w:rPr>
        <w:t xml:space="preserve"> </w:t>
      </w:r>
      <w:r w:rsidR="00C51A0F" w:rsidRPr="00EA36B3">
        <w:rPr>
          <w:sz w:val="28"/>
          <w:szCs w:val="28"/>
        </w:rPr>
        <w:t>/</w:t>
      </w:r>
      <w:r w:rsidR="00263C9C" w:rsidRPr="00EA36B3">
        <w:rPr>
          <w:sz w:val="28"/>
          <w:szCs w:val="28"/>
        </w:rPr>
        <w:t>ОР</w:t>
      </w:r>
      <w:r w:rsidRPr="00EA36B3">
        <w:rPr>
          <w:sz w:val="28"/>
          <w:szCs w:val="28"/>
        </w:rPr>
        <w:t xml:space="preserve"> (далее – Договор), заключенного с </w:t>
      </w:r>
      <w:r w:rsidR="00D10BCA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>Аскинского района РБ</w:t>
      </w:r>
      <w:r w:rsidRPr="00EA36B3">
        <w:rPr>
          <w:b/>
          <w:bCs/>
          <w:spacing w:val="8"/>
          <w:sz w:val="28"/>
          <w:szCs w:val="28"/>
        </w:rPr>
        <w:t>:</w:t>
      </w:r>
      <w:r w:rsidRPr="00EA36B3">
        <w:rPr>
          <w:sz w:val="28"/>
          <w:szCs w:val="28"/>
        </w:rPr>
        <w:t xml:space="preserve"> </w:t>
      </w:r>
    </w:p>
    <w:p w:rsidR="0084205A" w:rsidRPr="00EA36B3" w:rsidRDefault="0084205A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8C4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1. </w:t>
      </w:r>
      <w:r w:rsidR="00650C9E" w:rsidRPr="00EA36B3">
        <w:rPr>
          <w:sz w:val="28"/>
          <w:szCs w:val="28"/>
        </w:rPr>
        <w:t xml:space="preserve">  </w:t>
      </w:r>
      <w:r w:rsidRPr="00EA36B3">
        <w:rPr>
          <w:sz w:val="28"/>
          <w:szCs w:val="28"/>
        </w:rPr>
        <w:t xml:space="preserve">Организовать </w:t>
      </w:r>
      <w:r w:rsidR="00CD6B42" w:rsidRPr="00EA36B3">
        <w:rPr>
          <w:sz w:val="28"/>
          <w:szCs w:val="28"/>
        </w:rPr>
        <w:t xml:space="preserve">общественные </w:t>
      </w:r>
      <w:r w:rsidRPr="00EA36B3">
        <w:rPr>
          <w:sz w:val="28"/>
          <w:szCs w:val="28"/>
        </w:rPr>
        <w:t xml:space="preserve">работы </w:t>
      </w:r>
      <w:r w:rsidR="0084205A" w:rsidRPr="00EA36B3">
        <w:rPr>
          <w:sz w:val="28"/>
          <w:szCs w:val="28"/>
        </w:rPr>
        <w:t>для</w:t>
      </w:r>
      <w:r w:rsidR="00F81E4F" w:rsidRPr="00EA36B3">
        <w:rPr>
          <w:sz w:val="28"/>
          <w:szCs w:val="28"/>
        </w:rPr>
        <w:t xml:space="preserve">  </w:t>
      </w:r>
      <w:r w:rsidR="0082083E">
        <w:rPr>
          <w:sz w:val="28"/>
          <w:szCs w:val="28"/>
        </w:rPr>
        <w:t>Исламова М.А</w:t>
      </w:r>
      <w:r w:rsidR="003C7447">
        <w:rPr>
          <w:sz w:val="28"/>
          <w:szCs w:val="28"/>
        </w:rPr>
        <w:t>.</w:t>
      </w:r>
    </w:p>
    <w:p w:rsidR="00E46ED8" w:rsidRPr="00EA36B3" w:rsidRDefault="0084205A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>2</w:t>
      </w:r>
      <w:r w:rsidR="00051DEB" w:rsidRPr="00EA36B3">
        <w:rPr>
          <w:sz w:val="28"/>
          <w:szCs w:val="28"/>
        </w:rPr>
        <w:t>.</w:t>
      </w:r>
      <w:r w:rsidR="00EA36B3">
        <w:rPr>
          <w:sz w:val="28"/>
          <w:szCs w:val="28"/>
        </w:rPr>
        <w:t xml:space="preserve">   </w:t>
      </w:r>
      <w:r w:rsidR="00051DEB" w:rsidRPr="00EA36B3">
        <w:rPr>
          <w:sz w:val="28"/>
          <w:szCs w:val="28"/>
        </w:rPr>
        <w:t xml:space="preserve">Назначить </w:t>
      </w:r>
      <w:r w:rsidR="00A242FD" w:rsidRPr="00EA36B3">
        <w:rPr>
          <w:sz w:val="28"/>
          <w:szCs w:val="28"/>
        </w:rPr>
        <w:t>глав</w:t>
      </w:r>
      <w:r w:rsidR="00EE27B1" w:rsidRPr="00EA36B3">
        <w:rPr>
          <w:sz w:val="28"/>
          <w:szCs w:val="28"/>
        </w:rPr>
        <w:t>у</w:t>
      </w:r>
      <w:r w:rsidR="00A242FD" w:rsidRPr="00EA36B3">
        <w:rPr>
          <w:sz w:val="28"/>
          <w:szCs w:val="28"/>
        </w:rPr>
        <w:t xml:space="preserve"> </w:t>
      </w:r>
      <w:r w:rsidR="00F81E4F" w:rsidRPr="00EA36B3">
        <w:rPr>
          <w:sz w:val="28"/>
          <w:szCs w:val="28"/>
        </w:rPr>
        <w:t>с</w:t>
      </w:r>
      <w:r w:rsidR="00D10BCA" w:rsidRPr="00EA36B3">
        <w:rPr>
          <w:sz w:val="28"/>
          <w:szCs w:val="28"/>
        </w:rPr>
        <w:t xml:space="preserve">ельского поселения </w:t>
      </w:r>
      <w:r w:rsidR="00EE27B1" w:rsidRPr="00EA36B3">
        <w:rPr>
          <w:sz w:val="28"/>
          <w:szCs w:val="28"/>
        </w:rPr>
        <w:t>Петропавловский</w:t>
      </w:r>
      <w:r w:rsidR="00263C9C" w:rsidRPr="00EA36B3">
        <w:rPr>
          <w:sz w:val="28"/>
          <w:szCs w:val="28"/>
        </w:rPr>
        <w:t xml:space="preserve"> </w:t>
      </w:r>
      <w:r w:rsidR="00D10BCA" w:rsidRPr="00EA36B3">
        <w:rPr>
          <w:sz w:val="28"/>
          <w:szCs w:val="28"/>
        </w:rPr>
        <w:t>сельс</w:t>
      </w:r>
      <w:r w:rsidR="00FA3691" w:rsidRPr="00EA36B3">
        <w:rPr>
          <w:sz w:val="28"/>
          <w:szCs w:val="28"/>
        </w:rPr>
        <w:t>кий совет</w:t>
      </w:r>
      <w:r w:rsidR="00D10BCA" w:rsidRPr="00EA36B3">
        <w:rPr>
          <w:sz w:val="28"/>
          <w:szCs w:val="28"/>
        </w:rPr>
        <w:t xml:space="preserve"> МР Аскинский район РБ</w:t>
      </w:r>
      <w:r w:rsidR="005B3A79" w:rsidRPr="00EA36B3">
        <w:rPr>
          <w:sz w:val="28"/>
          <w:szCs w:val="28"/>
        </w:rPr>
        <w:t xml:space="preserve"> </w:t>
      </w:r>
      <w:r w:rsidR="00EE27B1" w:rsidRPr="00EA36B3">
        <w:rPr>
          <w:sz w:val="28"/>
          <w:szCs w:val="28"/>
        </w:rPr>
        <w:t>Кадимова А.К.</w:t>
      </w:r>
      <w:r w:rsidR="00390331" w:rsidRPr="00EA36B3">
        <w:rPr>
          <w:sz w:val="28"/>
          <w:szCs w:val="28"/>
        </w:rPr>
        <w:t xml:space="preserve"> </w:t>
      </w:r>
      <w:r w:rsidR="005B3A79" w:rsidRPr="00EA36B3">
        <w:rPr>
          <w:sz w:val="28"/>
          <w:szCs w:val="28"/>
        </w:rPr>
        <w:t>ответственным за организацию и проведение общественных работ</w:t>
      </w:r>
      <w:r w:rsidR="00E46ED8" w:rsidRPr="00EA36B3">
        <w:rPr>
          <w:sz w:val="28"/>
          <w:szCs w:val="28"/>
        </w:rPr>
        <w:t xml:space="preserve">. </w:t>
      </w:r>
    </w:p>
    <w:p w:rsidR="00051DEB" w:rsidRPr="00EA36B3" w:rsidRDefault="00B51124" w:rsidP="005B3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>3</w:t>
      </w:r>
      <w:r w:rsidR="00051DEB" w:rsidRPr="00EA36B3">
        <w:rPr>
          <w:sz w:val="28"/>
          <w:szCs w:val="28"/>
        </w:rPr>
        <w:t>.</w:t>
      </w:r>
      <w:r w:rsidRPr="00EA36B3">
        <w:rPr>
          <w:sz w:val="28"/>
          <w:szCs w:val="28"/>
        </w:rPr>
        <w:t xml:space="preserve"> </w:t>
      </w:r>
      <w:r w:rsidR="005B3A79" w:rsidRPr="00EA36B3">
        <w:rPr>
          <w:sz w:val="28"/>
          <w:szCs w:val="28"/>
        </w:rPr>
        <w:t>О</w:t>
      </w:r>
      <w:r w:rsidR="00051DEB" w:rsidRPr="00EA36B3">
        <w:rPr>
          <w:sz w:val="28"/>
          <w:szCs w:val="28"/>
        </w:rPr>
        <w:t xml:space="preserve">рганизовать взаимодействие с </w:t>
      </w:r>
      <w:r w:rsidR="00F45D7D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 xml:space="preserve">Аскинского района </w:t>
      </w:r>
      <w:r w:rsidR="00051DEB" w:rsidRPr="00EA36B3">
        <w:rPr>
          <w:sz w:val="28"/>
          <w:szCs w:val="28"/>
        </w:rPr>
        <w:t>по реализации Договора;</w:t>
      </w:r>
    </w:p>
    <w:p w:rsidR="00051DEB" w:rsidRPr="00EA36B3" w:rsidRDefault="00051DEB" w:rsidP="00842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6B3">
        <w:rPr>
          <w:rFonts w:ascii="Times New Roman" w:hAnsi="Times New Roman" w:cs="Times New Roman"/>
          <w:sz w:val="28"/>
          <w:szCs w:val="28"/>
        </w:rPr>
        <w:tab/>
      </w:r>
      <w:r w:rsidR="00650C9E" w:rsidRPr="00EA36B3">
        <w:rPr>
          <w:rFonts w:ascii="Times New Roman" w:hAnsi="Times New Roman" w:cs="Times New Roman"/>
          <w:sz w:val="28"/>
          <w:szCs w:val="28"/>
        </w:rPr>
        <w:t>-</w:t>
      </w:r>
      <w:r w:rsidRPr="00EA36B3">
        <w:rPr>
          <w:rFonts w:ascii="Times New Roman" w:hAnsi="Times New Roman" w:cs="Times New Roman"/>
          <w:sz w:val="28"/>
          <w:szCs w:val="28"/>
        </w:rPr>
        <w:t xml:space="preserve">обеспечить заключение с соблюдением требований трудового законодательства срочных трудовых договоров с гражданами, направленными </w:t>
      </w:r>
      <w:r w:rsidR="00F45D7D" w:rsidRPr="00EA36B3">
        <w:rPr>
          <w:rFonts w:ascii="Times New Roman" w:hAnsi="Times New Roman" w:cs="Times New Roman"/>
          <w:sz w:val="28"/>
          <w:szCs w:val="28"/>
        </w:rPr>
        <w:t xml:space="preserve">ГКУ ЦЗН </w:t>
      </w:r>
      <w:r w:rsidR="0084205A" w:rsidRPr="00EA36B3">
        <w:rPr>
          <w:rFonts w:ascii="Times New Roman" w:hAnsi="Times New Roman" w:cs="Times New Roman"/>
          <w:sz w:val="28"/>
          <w:szCs w:val="28"/>
        </w:rPr>
        <w:t>Аскинского района РБ</w:t>
      </w:r>
      <w:r w:rsidR="00ED3637" w:rsidRPr="00EA36B3">
        <w:rPr>
          <w:rFonts w:ascii="Times New Roman" w:hAnsi="Times New Roman" w:cs="Times New Roman"/>
          <w:sz w:val="28"/>
          <w:szCs w:val="28"/>
        </w:rPr>
        <w:t xml:space="preserve"> для участия в</w:t>
      </w:r>
      <w:r w:rsidR="0036769A" w:rsidRPr="00EA36B3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="00ED3637" w:rsidRPr="00EA36B3">
        <w:rPr>
          <w:rFonts w:ascii="Times New Roman" w:hAnsi="Times New Roman" w:cs="Times New Roman"/>
          <w:sz w:val="28"/>
          <w:szCs w:val="28"/>
        </w:rPr>
        <w:t xml:space="preserve"> </w:t>
      </w:r>
      <w:r w:rsidRPr="00EA36B3">
        <w:rPr>
          <w:rFonts w:ascii="Times New Roman" w:hAnsi="Times New Roman" w:cs="Times New Roman"/>
          <w:sz w:val="28"/>
          <w:szCs w:val="28"/>
        </w:rPr>
        <w:t xml:space="preserve">работах, в день их обращения в кадровую службу, а также ознакомление их действующими локальными актами, коллективным договором; </w:t>
      </w:r>
    </w:p>
    <w:p w:rsidR="00051DEB" w:rsidRPr="00EA36B3" w:rsidRDefault="00650C9E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 -</w:t>
      </w:r>
      <w:r w:rsidR="00051DEB" w:rsidRPr="00EA36B3">
        <w:rPr>
          <w:sz w:val="28"/>
          <w:szCs w:val="28"/>
        </w:rPr>
        <w:t xml:space="preserve">обеспечить представление  в </w:t>
      </w:r>
      <w:r w:rsidR="00F45D7D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>Аскинского района РБ</w:t>
      </w:r>
      <w:r w:rsidR="00051DEB" w:rsidRPr="00EA36B3">
        <w:rPr>
          <w:sz w:val="28"/>
          <w:szCs w:val="28"/>
        </w:rPr>
        <w:t xml:space="preserve"> информацию и документов в порядке и сроки, установленные Договором;</w:t>
      </w:r>
    </w:p>
    <w:p w:rsidR="00051DEB" w:rsidRPr="00EA36B3" w:rsidRDefault="00650C9E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 -</w:t>
      </w:r>
      <w:r w:rsidR="00051DEB" w:rsidRPr="00EA36B3">
        <w:rPr>
          <w:sz w:val="28"/>
          <w:szCs w:val="28"/>
        </w:rPr>
        <w:t xml:space="preserve">обеспечить учет рабочего времени, а также ведение в установленном порядке трудовых книжек  участников </w:t>
      </w:r>
      <w:r w:rsidR="0036769A" w:rsidRPr="00EA36B3">
        <w:rPr>
          <w:sz w:val="28"/>
          <w:szCs w:val="28"/>
        </w:rPr>
        <w:t xml:space="preserve">общественных </w:t>
      </w:r>
      <w:r w:rsidR="00051DEB" w:rsidRPr="00EA36B3">
        <w:rPr>
          <w:sz w:val="28"/>
          <w:szCs w:val="28"/>
        </w:rPr>
        <w:t>работ.</w:t>
      </w:r>
    </w:p>
    <w:p w:rsidR="00051DEB" w:rsidRPr="00EA36B3" w:rsidRDefault="00650C9E" w:rsidP="00051DEB">
      <w:pPr>
        <w:rPr>
          <w:sz w:val="28"/>
          <w:szCs w:val="28"/>
        </w:rPr>
      </w:pPr>
      <w:r w:rsidRPr="00EA36B3">
        <w:rPr>
          <w:sz w:val="28"/>
          <w:szCs w:val="28"/>
        </w:rPr>
        <w:t xml:space="preserve">          </w:t>
      </w:r>
      <w:r w:rsidR="00B51124" w:rsidRPr="00EA36B3">
        <w:rPr>
          <w:sz w:val="28"/>
          <w:szCs w:val="28"/>
        </w:rPr>
        <w:t>4</w:t>
      </w:r>
      <w:r w:rsidR="00051DEB" w:rsidRPr="00EA36B3">
        <w:rPr>
          <w:sz w:val="28"/>
          <w:szCs w:val="28"/>
        </w:rPr>
        <w:t>.</w:t>
      </w:r>
      <w:r w:rsidRPr="00EA36B3">
        <w:rPr>
          <w:sz w:val="28"/>
          <w:szCs w:val="28"/>
        </w:rPr>
        <w:t xml:space="preserve"> </w:t>
      </w:r>
      <w:r w:rsidR="00051DEB" w:rsidRPr="00EA36B3">
        <w:rPr>
          <w:sz w:val="28"/>
          <w:szCs w:val="28"/>
        </w:rPr>
        <w:t xml:space="preserve"> </w:t>
      </w:r>
      <w:r w:rsidR="00EA36B3">
        <w:rPr>
          <w:sz w:val="28"/>
          <w:szCs w:val="28"/>
        </w:rPr>
        <w:t xml:space="preserve"> </w:t>
      </w:r>
      <w:r w:rsidR="00051DEB" w:rsidRPr="00EA36B3">
        <w:rPr>
          <w:sz w:val="28"/>
          <w:szCs w:val="28"/>
        </w:rPr>
        <w:t xml:space="preserve">Контроль за исполнением настоящего </w:t>
      </w:r>
      <w:r w:rsidR="0084205A" w:rsidRPr="00EA36B3">
        <w:rPr>
          <w:sz w:val="28"/>
          <w:szCs w:val="28"/>
        </w:rPr>
        <w:t>распоряжения</w:t>
      </w:r>
      <w:r w:rsidR="00051DEB" w:rsidRPr="00EA36B3">
        <w:rPr>
          <w:sz w:val="28"/>
          <w:szCs w:val="28"/>
        </w:rPr>
        <w:t xml:space="preserve"> оставляю за собой.</w:t>
      </w:r>
    </w:p>
    <w:p w:rsidR="00051DEB" w:rsidRPr="00EA36B3" w:rsidRDefault="0082083E" w:rsidP="0082083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05A" w:rsidRDefault="0084205A" w:rsidP="00051DEB">
      <w:pPr>
        <w:rPr>
          <w:sz w:val="28"/>
          <w:szCs w:val="28"/>
        </w:rPr>
      </w:pPr>
    </w:p>
    <w:p w:rsidR="00EA36B3" w:rsidRDefault="00EA36B3" w:rsidP="00051DEB">
      <w:pPr>
        <w:rPr>
          <w:sz w:val="28"/>
          <w:szCs w:val="28"/>
        </w:rPr>
      </w:pPr>
    </w:p>
    <w:p w:rsidR="00EA36B3" w:rsidRDefault="00EA36B3" w:rsidP="00051DEB">
      <w:pPr>
        <w:rPr>
          <w:sz w:val="28"/>
          <w:szCs w:val="28"/>
        </w:rPr>
      </w:pPr>
    </w:p>
    <w:p w:rsidR="00EA36B3" w:rsidRPr="00EA36B3" w:rsidRDefault="00EA36B3" w:rsidP="00051DEB">
      <w:pPr>
        <w:rPr>
          <w:sz w:val="28"/>
          <w:szCs w:val="28"/>
        </w:rPr>
      </w:pPr>
    </w:p>
    <w:p w:rsidR="00390331" w:rsidRPr="00EA36B3" w:rsidRDefault="00EE27B1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Г</w:t>
      </w:r>
      <w:r w:rsidR="00166BBE" w:rsidRPr="00EA36B3">
        <w:rPr>
          <w:sz w:val="28"/>
          <w:szCs w:val="28"/>
        </w:rPr>
        <w:t>лав</w:t>
      </w:r>
      <w:r w:rsidRPr="00EA36B3">
        <w:rPr>
          <w:sz w:val="28"/>
          <w:szCs w:val="28"/>
        </w:rPr>
        <w:t>а</w:t>
      </w:r>
      <w:r w:rsidR="00166BBE" w:rsidRPr="00EA36B3">
        <w:rPr>
          <w:sz w:val="28"/>
          <w:szCs w:val="28"/>
        </w:rPr>
        <w:t xml:space="preserve"> сельского поселения </w:t>
      </w:r>
    </w:p>
    <w:p w:rsidR="00166BBE" w:rsidRPr="00EA36B3" w:rsidRDefault="00EE27B1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Петропавловский</w:t>
      </w:r>
      <w:r w:rsidR="00390331" w:rsidRPr="00EA36B3">
        <w:rPr>
          <w:sz w:val="28"/>
          <w:szCs w:val="28"/>
        </w:rPr>
        <w:t xml:space="preserve"> </w:t>
      </w:r>
      <w:r w:rsidR="00166BBE" w:rsidRPr="00EA36B3">
        <w:rPr>
          <w:sz w:val="28"/>
          <w:szCs w:val="28"/>
        </w:rPr>
        <w:t>сельс</w:t>
      </w:r>
      <w:r w:rsidR="00FA3691" w:rsidRPr="00EA36B3">
        <w:rPr>
          <w:sz w:val="28"/>
          <w:szCs w:val="28"/>
        </w:rPr>
        <w:t>кий совет</w:t>
      </w:r>
      <w:r w:rsidR="00166BBE" w:rsidRPr="00EA36B3">
        <w:rPr>
          <w:sz w:val="28"/>
          <w:szCs w:val="28"/>
        </w:rPr>
        <w:t xml:space="preserve">                </w:t>
      </w:r>
      <w:r w:rsidR="00390331" w:rsidRPr="00EA36B3">
        <w:rPr>
          <w:sz w:val="28"/>
          <w:szCs w:val="28"/>
        </w:rPr>
        <w:t xml:space="preserve">                                                   </w:t>
      </w:r>
      <w:r w:rsidR="00EA36B3">
        <w:rPr>
          <w:sz w:val="28"/>
          <w:szCs w:val="28"/>
        </w:rPr>
        <w:t xml:space="preserve">     </w:t>
      </w:r>
      <w:r w:rsidR="00166BBE" w:rsidRPr="00EA36B3">
        <w:rPr>
          <w:sz w:val="28"/>
          <w:szCs w:val="28"/>
        </w:rPr>
        <w:t xml:space="preserve">муниципального района Аскинский район </w:t>
      </w:r>
    </w:p>
    <w:p w:rsidR="00166BBE" w:rsidRPr="00EA36B3" w:rsidRDefault="00166BBE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Республики Башкортостан</w:t>
      </w:r>
      <w:r w:rsidR="00EA36B3">
        <w:rPr>
          <w:sz w:val="28"/>
          <w:szCs w:val="28"/>
        </w:rPr>
        <w:t xml:space="preserve">                                                               А.К.Кадимов</w:t>
      </w:r>
    </w:p>
    <w:p w:rsidR="00B51124" w:rsidRPr="00EA36B3" w:rsidRDefault="00B51124" w:rsidP="00F5327A">
      <w:pPr>
        <w:rPr>
          <w:sz w:val="28"/>
          <w:szCs w:val="28"/>
        </w:rPr>
      </w:pPr>
    </w:p>
    <w:sectPr w:rsidR="00B51124" w:rsidRPr="00EA36B3" w:rsidSect="0084205A">
      <w:footerReference w:type="default" r:id="rId7"/>
      <w:pgSz w:w="11907" w:h="16840" w:code="9"/>
      <w:pgMar w:top="680" w:right="851" w:bottom="680" w:left="1418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DC" w:rsidRDefault="009D65DC">
      <w:r>
        <w:separator/>
      </w:r>
    </w:p>
  </w:endnote>
  <w:endnote w:type="continuationSeparator" w:id="0">
    <w:p w:rsidR="009D65DC" w:rsidRDefault="009D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83" w:rsidRDefault="00A45D83" w:rsidP="00051DEB">
    <w:pPr>
      <w:pStyle w:val="a5"/>
      <w:framePr w:wrap="auto" w:vAnchor="text" w:hAnchor="margin" w:xAlign="right" w:y="1"/>
      <w:rPr>
        <w:rStyle w:val="a7"/>
      </w:rPr>
    </w:pPr>
  </w:p>
  <w:p w:rsidR="00A45D83" w:rsidRDefault="00A45D83" w:rsidP="00051D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DC" w:rsidRDefault="009D65DC">
      <w:r>
        <w:separator/>
      </w:r>
    </w:p>
  </w:footnote>
  <w:footnote w:type="continuationSeparator" w:id="0">
    <w:p w:rsidR="009D65DC" w:rsidRDefault="009D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4AE"/>
    <w:multiLevelType w:val="hybridMultilevel"/>
    <w:tmpl w:val="AC1C2238"/>
    <w:lvl w:ilvl="0" w:tplc="716CCCD6">
      <w:start w:val="5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1" w15:restartNumberingAfterBreak="0">
    <w:nsid w:val="2F1A3AFF"/>
    <w:multiLevelType w:val="hybridMultilevel"/>
    <w:tmpl w:val="BB24F3FA"/>
    <w:lvl w:ilvl="0" w:tplc="4FE0B748">
      <w:start w:val="13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" w15:restartNumberingAfterBreak="0">
    <w:nsid w:val="39913454"/>
    <w:multiLevelType w:val="hybridMultilevel"/>
    <w:tmpl w:val="7B9230CA"/>
    <w:lvl w:ilvl="0" w:tplc="3664ED62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EB"/>
    <w:rsid w:val="00012B72"/>
    <w:rsid w:val="0002128A"/>
    <w:rsid w:val="00041BB4"/>
    <w:rsid w:val="00051DEB"/>
    <w:rsid w:val="000533B3"/>
    <w:rsid w:val="000540CF"/>
    <w:rsid w:val="00054701"/>
    <w:rsid w:val="00062461"/>
    <w:rsid w:val="000B17F5"/>
    <w:rsid w:val="000C40DB"/>
    <w:rsid w:val="000F1094"/>
    <w:rsid w:val="00106E3F"/>
    <w:rsid w:val="00117467"/>
    <w:rsid w:val="00121B7D"/>
    <w:rsid w:val="00126AE6"/>
    <w:rsid w:val="001421AB"/>
    <w:rsid w:val="00160A7B"/>
    <w:rsid w:val="0016317A"/>
    <w:rsid w:val="00166BBE"/>
    <w:rsid w:val="00175632"/>
    <w:rsid w:val="00184CC1"/>
    <w:rsid w:val="001A4D47"/>
    <w:rsid w:val="001F3C17"/>
    <w:rsid w:val="0023388B"/>
    <w:rsid w:val="00242CB3"/>
    <w:rsid w:val="00263C9C"/>
    <w:rsid w:val="002834F9"/>
    <w:rsid w:val="002A1E4A"/>
    <w:rsid w:val="002D3BBD"/>
    <w:rsid w:val="002D7B8F"/>
    <w:rsid w:val="002F133A"/>
    <w:rsid w:val="00315ABC"/>
    <w:rsid w:val="003232D2"/>
    <w:rsid w:val="00330DD5"/>
    <w:rsid w:val="00336B2D"/>
    <w:rsid w:val="00346213"/>
    <w:rsid w:val="0035548B"/>
    <w:rsid w:val="0036769A"/>
    <w:rsid w:val="003728F2"/>
    <w:rsid w:val="0037291B"/>
    <w:rsid w:val="003760AF"/>
    <w:rsid w:val="00382299"/>
    <w:rsid w:val="00390331"/>
    <w:rsid w:val="00392465"/>
    <w:rsid w:val="003A1EA3"/>
    <w:rsid w:val="003B7A72"/>
    <w:rsid w:val="003C7447"/>
    <w:rsid w:val="003D171E"/>
    <w:rsid w:val="003D4BFC"/>
    <w:rsid w:val="004410DB"/>
    <w:rsid w:val="00453D16"/>
    <w:rsid w:val="00456D65"/>
    <w:rsid w:val="00493734"/>
    <w:rsid w:val="004A74B1"/>
    <w:rsid w:val="004D5BE9"/>
    <w:rsid w:val="004E1D0E"/>
    <w:rsid w:val="0050473B"/>
    <w:rsid w:val="0051001E"/>
    <w:rsid w:val="005235E5"/>
    <w:rsid w:val="00572DBB"/>
    <w:rsid w:val="00576ACD"/>
    <w:rsid w:val="005A2623"/>
    <w:rsid w:val="005B3A79"/>
    <w:rsid w:val="005C50C5"/>
    <w:rsid w:val="005F3B2D"/>
    <w:rsid w:val="00612079"/>
    <w:rsid w:val="00615C5A"/>
    <w:rsid w:val="00617639"/>
    <w:rsid w:val="0062696F"/>
    <w:rsid w:val="00636DDA"/>
    <w:rsid w:val="00650C9E"/>
    <w:rsid w:val="00660EB3"/>
    <w:rsid w:val="0067412D"/>
    <w:rsid w:val="00696777"/>
    <w:rsid w:val="006B2764"/>
    <w:rsid w:val="007B3444"/>
    <w:rsid w:val="007B6B05"/>
    <w:rsid w:val="007C034D"/>
    <w:rsid w:val="0080247F"/>
    <w:rsid w:val="008025F1"/>
    <w:rsid w:val="008048C4"/>
    <w:rsid w:val="0082083E"/>
    <w:rsid w:val="00824A9A"/>
    <w:rsid w:val="00840B99"/>
    <w:rsid w:val="0084205A"/>
    <w:rsid w:val="00846BFC"/>
    <w:rsid w:val="00847D35"/>
    <w:rsid w:val="00856631"/>
    <w:rsid w:val="00870371"/>
    <w:rsid w:val="00886237"/>
    <w:rsid w:val="008B0C49"/>
    <w:rsid w:val="008C498B"/>
    <w:rsid w:val="008F04B9"/>
    <w:rsid w:val="00904643"/>
    <w:rsid w:val="00905052"/>
    <w:rsid w:val="00933CB3"/>
    <w:rsid w:val="00934967"/>
    <w:rsid w:val="00977FE9"/>
    <w:rsid w:val="009A40EA"/>
    <w:rsid w:val="009A760E"/>
    <w:rsid w:val="009B1AA1"/>
    <w:rsid w:val="009D0B5C"/>
    <w:rsid w:val="009D65DC"/>
    <w:rsid w:val="009F28DD"/>
    <w:rsid w:val="00A12D9C"/>
    <w:rsid w:val="00A242FD"/>
    <w:rsid w:val="00A45D83"/>
    <w:rsid w:val="00A52AFE"/>
    <w:rsid w:val="00A63251"/>
    <w:rsid w:val="00A81D57"/>
    <w:rsid w:val="00AC6D96"/>
    <w:rsid w:val="00AC712A"/>
    <w:rsid w:val="00AD1BEA"/>
    <w:rsid w:val="00AD24B9"/>
    <w:rsid w:val="00AD4C99"/>
    <w:rsid w:val="00B04B10"/>
    <w:rsid w:val="00B51124"/>
    <w:rsid w:val="00B71F29"/>
    <w:rsid w:val="00B91701"/>
    <w:rsid w:val="00BA6B89"/>
    <w:rsid w:val="00BB2627"/>
    <w:rsid w:val="00BB762D"/>
    <w:rsid w:val="00BE71CB"/>
    <w:rsid w:val="00C1549C"/>
    <w:rsid w:val="00C45883"/>
    <w:rsid w:val="00C51A0F"/>
    <w:rsid w:val="00C67774"/>
    <w:rsid w:val="00C76E20"/>
    <w:rsid w:val="00C80C25"/>
    <w:rsid w:val="00CA37BD"/>
    <w:rsid w:val="00CC59F0"/>
    <w:rsid w:val="00CD6B42"/>
    <w:rsid w:val="00D07251"/>
    <w:rsid w:val="00D10BCA"/>
    <w:rsid w:val="00D4238C"/>
    <w:rsid w:val="00D851A6"/>
    <w:rsid w:val="00D916C3"/>
    <w:rsid w:val="00DB3037"/>
    <w:rsid w:val="00DE4ABB"/>
    <w:rsid w:val="00DF09F5"/>
    <w:rsid w:val="00E32DDC"/>
    <w:rsid w:val="00E46ED8"/>
    <w:rsid w:val="00E84D21"/>
    <w:rsid w:val="00EA2755"/>
    <w:rsid w:val="00EA28E7"/>
    <w:rsid w:val="00EA36B3"/>
    <w:rsid w:val="00ED3637"/>
    <w:rsid w:val="00EE07C0"/>
    <w:rsid w:val="00EE27B1"/>
    <w:rsid w:val="00F342DC"/>
    <w:rsid w:val="00F45D7D"/>
    <w:rsid w:val="00F5327A"/>
    <w:rsid w:val="00F72DD9"/>
    <w:rsid w:val="00F81E4F"/>
    <w:rsid w:val="00F95C3F"/>
    <w:rsid w:val="00FA3691"/>
    <w:rsid w:val="00FA5E70"/>
    <w:rsid w:val="00FC510E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A01869-8919-45B7-A804-5F92CC46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51DE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051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51DEB"/>
    <w:rPr>
      <w:rFonts w:cs="Times New Roman"/>
    </w:rPr>
  </w:style>
  <w:style w:type="paragraph" w:styleId="a8">
    <w:name w:val="header"/>
    <w:basedOn w:val="a"/>
    <w:link w:val="a9"/>
    <w:uiPriority w:val="99"/>
    <w:rsid w:val="003676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6769A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76A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Zver</dc:creator>
  <cp:keywords/>
  <dc:description/>
  <cp:lastModifiedBy>Elmira</cp:lastModifiedBy>
  <cp:revision>2</cp:revision>
  <cp:lastPrinted>2019-05-13T10:54:00Z</cp:lastPrinted>
  <dcterms:created xsi:type="dcterms:W3CDTF">2020-11-02T14:24:00Z</dcterms:created>
  <dcterms:modified xsi:type="dcterms:W3CDTF">2020-11-02T14:24:00Z</dcterms:modified>
</cp:coreProperties>
</file>