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AC" w:rsidRDefault="000B31AC" w:rsidP="000B31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Счета на поступление денежных средств на </w:t>
      </w:r>
      <w:r w:rsidR="00F91D7E" w:rsidRPr="00BA3155">
        <w:rPr>
          <w:rFonts w:ascii="Times New Roman" w:hAnsi="Times New Roman" w:cs="Times New Roman"/>
          <w:sz w:val="32"/>
          <w:szCs w:val="32"/>
        </w:rPr>
        <w:t xml:space="preserve">ППМИ 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F91D7E" w:rsidRPr="00BA315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текущий ремонт улиц 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Давлятовка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СП </w:t>
      </w:r>
      <w:r w:rsidR="00F91D7E" w:rsidRPr="00BA3155">
        <w:rPr>
          <w:rFonts w:ascii="Times New Roman" w:hAnsi="Times New Roman" w:cs="Times New Roman"/>
          <w:sz w:val="32"/>
          <w:szCs w:val="32"/>
        </w:rPr>
        <w:t>Петропавловский сельсовет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71FB" w:rsidRDefault="000B31AC" w:rsidP="000B31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МР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Аскинский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 РБ</w:t>
      </w:r>
    </w:p>
    <w:p w:rsidR="00BC7806" w:rsidRDefault="00BC7806" w:rsidP="000B31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7806" w:rsidRPr="00BA3155" w:rsidRDefault="00BC7806" w:rsidP="000B31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1D7E" w:rsidRDefault="00F91D7E" w:rsidP="00F91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791 2070 503010 6200 180</w:t>
      </w:r>
    </w:p>
    <w:p w:rsidR="00F91D7E" w:rsidRDefault="00F91D7E" w:rsidP="00F91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безвозмездные поступления в бюджеты сельских поселения</w:t>
      </w:r>
      <w:r w:rsidR="00BA315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поступления в бюджеты поселений от физических лиц на финансовое обеспечение реализации проектов развития общественн</w:t>
      </w:r>
      <w:r w:rsidR="00BA315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BA315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основанных на местн</w:t>
      </w:r>
      <w:r w:rsidR="00BA315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BA3155">
        <w:rPr>
          <w:rFonts w:ascii="Times New Roman" w:hAnsi="Times New Roman" w:cs="Times New Roman"/>
          <w:sz w:val="28"/>
          <w:szCs w:val="28"/>
        </w:rPr>
        <w:t>ах)</w:t>
      </w:r>
    </w:p>
    <w:p w:rsidR="00F91D7E" w:rsidRDefault="00F91D7E" w:rsidP="00F91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791 2070  503010 6300 180 (от юридических лиц)</w:t>
      </w:r>
    </w:p>
    <w:p w:rsidR="00F91D7E" w:rsidRDefault="00F91D7E" w:rsidP="00F91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</w:t>
      </w:r>
    </w:p>
    <w:p w:rsidR="00F91D7E" w:rsidRDefault="00F91D7E" w:rsidP="00BC7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УФК по Республике Башкортостан</w:t>
      </w:r>
    </w:p>
    <w:p w:rsidR="00F91D7E" w:rsidRDefault="00F91D7E" w:rsidP="00BC7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(Администрация сельского поселения Петропавловский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Башкортостан)</w:t>
      </w:r>
    </w:p>
    <w:p w:rsidR="00F91D7E" w:rsidRDefault="00F91D7E" w:rsidP="00F91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 0204005173</w:t>
      </w:r>
    </w:p>
    <w:p w:rsidR="00F91D7E" w:rsidRDefault="00F91D7E" w:rsidP="00F91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 020401001</w:t>
      </w:r>
    </w:p>
    <w:p w:rsidR="00F91D7E" w:rsidRDefault="00F91D7E" w:rsidP="00F91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 80604442</w:t>
      </w:r>
    </w:p>
    <w:p w:rsidR="00F91D7E" w:rsidRDefault="00F91D7E" w:rsidP="00F91D7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/с</w:t>
      </w:r>
      <w:r w:rsidR="00C72F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401018101</w:t>
      </w:r>
      <w:r w:rsidR="00C72F56">
        <w:rPr>
          <w:rFonts w:ascii="Times New Roman" w:hAnsi="Times New Roman" w:cs="Times New Roman"/>
          <w:sz w:val="28"/>
          <w:szCs w:val="28"/>
        </w:rPr>
        <w:t xml:space="preserve"> 0000001 0001</w:t>
      </w:r>
    </w:p>
    <w:p w:rsidR="00C72F56" w:rsidRDefault="00C72F56" w:rsidP="00F91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- НБ Республик</w:t>
      </w:r>
      <w:r w:rsidR="00BA31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Башкортостан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Уфа</w:t>
      </w:r>
    </w:p>
    <w:p w:rsidR="00C72F56" w:rsidRPr="00F91D7E" w:rsidRDefault="00C72F56" w:rsidP="00F91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 048073001</w:t>
      </w:r>
    </w:p>
    <w:p w:rsidR="00F91D7E" w:rsidRPr="00F91D7E" w:rsidRDefault="00F91D7E" w:rsidP="00F91D7E">
      <w:pPr>
        <w:rPr>
          <w:rFonts w:ascii="Times New Roman" w:hAnsi="Times New Roman" w:cs="Times New Roman"/>
          <w:sz w:val="24"/>
          <w:szCs w:val="24"/>
        </w:rPr>
      </w:pPr>
    </w:p>
    <w:sectPr w:rsidR="00F91D7E" w:rsidRPr="00F91D7E" w:rsidSect="0029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D7E"/>
    <w:rsid w:val="000B31AC"/>
    <w:rsid w:val="002971FB"/>
    <w:rsid w:val="00BA3155"/>
    <w:rsid w:val="00BC7806"/>
    <w:rsid w:val="00C72F56"/>
    <w:rsid w:val="00D733FC"/>
    <w:rsid w:val="00F9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2016-10-03T07:00:00Z</cp:lastPrinted>
  <dcterms:created xsi:type="dcterms:W3CDTF">2016-10-03T06:42:00Z</dcterms:created>
  <dcterms:modified xsi:type="dcterms:W3CDTF">2016-10-07T05:09:00Z</dcterms:modified>
</cp:coreProperties>
</file>