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925543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AA3B06">
        <w:rPr>
          <w:rFonts w:ascii="Times New Roman" w:hAnsi="Times New Roman" w:cs="Times New Roman"/>
          <w:b/>
          <w:sz w:val="18"/>
          <w:szCs w:val="18"/>
        </w:rPr>
        <w:t>3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 по 31 декабря 201</w:t>
      </w:r>
      <w:r w:rsidR="00AA3B06">
        <w:rPr>
          <w:rFonts w:ascii="Times New Roman" w:hAnsi="Times New Roman" w:cs="Times New Roman"/>
          <w:b/>
          <w:sz w:val="18"/>
          <w:szCs w:val="18"/>
        </w:rPr>
        <w:t>3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793F19" w:rsidRDefault="00793F19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993"/>
        <w:gridCol w:w="992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FD2C82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4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FC1341" w:rsidRPr="00BD0C0A" w:rsidRDefault="00295E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C1341" w:rsidRPr="00A359A6" w:rsidRDefault="000B5B32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Ахматханова Л</w:t>
            </w:r>
            <w:r w:rsidR="007F6991">
              <w:rPr>
                <w:rStyle w:val="9pt"/>
                <w:b/>
              </w:rPr>
              <w:t>.</w:t>
            </w:r>
            <w:r>
              <w:rPr>
                <w:rStyle w:val="9pt"/>
                <w:b/>
              </w:rPr>
              <w:t xml:space="preserve"> Ф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FC1341" w:rsidRPr="00A359A6" w:rsidRDefault="00295E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FC1341" w:rsidRPr="00A359A6" w:rsidRDefault="000B5B32" w:rsidP="000B5B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C1341" w:rsidRPr="00A359A6">
              <w:rPr>
                <w:rFonts w:ascii="Times New Roman" w:hAnsi="Times New Roman" w:cs="Times New Roman"/>
                <w:sz w:val="18"/>
                <w:szCs w:val="18"/>
              </w:rPr>
              <w:t>долевая)</w:t>
            </w:r>
          </w:p>
        </w:tc>
        <w:tc>
          <w:tcPr>
            <w:tcW w:w="992" w:type="dxa"/>
            <w:shd w:val="clear" w:color="auto" w:fill="FFFFFF"/>
          </w:tcPr>
          <w:p w:rsidR="00FC1341" w:rsidRPr="00A359A6" w:rsidRDefault="000B5B3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shd w:val="clear" w:color="auto" w:fill="FFFFFF"/>
          </w:tcPr>
          <w:p w:rsidR="00FC1341" w:rsidRPr="00A359A6" w:rsidRDefault="00FC134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FC1341" w:rsidRPr="00BD0C0A" w:rsidRDefault="00295E85" w:rsidP="000B5B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0B5B32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993" w:type="dxa"/>
            <w:shd w:val="clear" w:color="auto" w:fill="FFFFFF"/>
          </w:tcPr>
          <w:p w:rsidR="00FC1341" w:rsidRPr="00BD0C0A" w:rsidRDefault="000B5B3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3981</w:t>
            </w:r>
          </w:p>
        </w:tc>
        <w:tc>
          <w:tcPr>
            <w:tcW w:w="992" w:type="dxa"/>
            <w:shd w:val="clear" w:color="auto" w:fill="FFFFFF"/>
          </w:tcPr>
          <w:p w:rsidR="00FC1341" w:rsidRPr="00A359A6" w:rsidRDefault="00FC134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FC1341" w:rsidRPr="00602D85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«</w:t>
            </w:r>
            <w:r>
              <w:rPr>
                <w:sz w:val="18"/>
                <w:szCs w:val="18"/>
                <w:lang w:val="en-US"/>
              </w:rPr>
              <w:t>Corolla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FC1341" w:rsidRPr="00A359A6" w:rsidRDefault="000B5B32" w:rsidP="0057695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353391,24</w:t>
            </w:r>
          </w:p>
        </w:tc>
        <w:tc>
          <w:tcPr>
            <w:tcW w:w="1417" w:type="dxa"/>
            <w:shd w:val="clear" w:color="auto" w:fill="FFFFFF"/>
          </w:tcPr>
          <w:p w:rsidR="00FC1341" w:rsidRPr="00BD0C0A" w:rsidRDefault="00FC134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5769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AB12E0" w:rsidRPr="00BD0C0A" w:rsidRDefault="00AB12E0" w:rsidP="007C4A8B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3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075C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Default="00AB12E0" w:rsidP="005769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</w:p>
        </w:tc>
        <w:tc>
          <w:tcPr>
            <w:tcW w:w="993" w:type="dxa"/>
            <w:shd w:val="clear" w:color="auto" w:fill="FFFFFF"/>
          </w:tcPr>
          <w:p w:rsidR="00AB12E0" w:rsidRPr="00A359A6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075C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Default="00AB12E0" w:rsidP="005769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Default="00AB12E0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AB12E0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075C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602D85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3981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7C4A8B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3" w:type="dxa"/>
            <w:shd w:val="clear" w:color="auto" w:fill="FFFFFF"/>
          </w:tcPr>
          <w:p w:rsidR="00602D85" w:rsidRPr="00BD0C0A" w:rsidRDefault="00602D85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602D85" w:rsidRPr="00A359A6" w:rsidRDefault="00602D85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116069,44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Pr="00A359A6" w:rsidRDefault="007F6991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долевая)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 w:rsidP="00A122B1">
            <w:r w:rsidRPr="00F503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A359A6" w:rsidRDefault="007F699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</w:p>
        </w:tc>
        <w:tc>
          <w:tcPr>
            <w:tcW w:w="993" w:type="dxa"/>
            <w:shd w:val="clear" w:color="auto" w:fill="FFFFFF"/>
          </w:tcPr>
          <w:p w:rsidR="007F6991" w:rsidRPr="00A359A6" w:rsidRDefault="007F699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Pr="00A359A6" w:rsidRDefault="007F6991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 w:rsidP="00A122B1">
            <w:r w:rsidRPr="00F503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Default="007F6991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602D85" w:rsidRDefault="00602D85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602D85" w:rsidRDefault="00602D85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A359A6" w:rsidRDefault="00602D85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602D85" w:rsidRPr="00A359A6" w:rsidRDefault="00602D85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602D85" w:rsidRPr="00A359A6" w:rsidRDefault="00602D85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долевая)</w:t>
            </w: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3" w:type="dxa"/>
            <w:shd w:val="clear" w:color="auto" w:fill="FFFFFF"/>
          </w:tcPr>
          <w:p w:rsidR="00602D85" w:rsidRPr="00BD0C0A" w:rsidRDefault="00602D85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3981</w:t>
            </w: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602D85" w:rsidRPr="00A359A6" w:rsidRDefault="00602D85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33520,79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Default="00AB12E0" w:rsidP="00AB12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BD0C0A" w:rsidRDefault="00AB12E0" w:rsidP="007C4A8B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3" w:type="dxa"/>
            <w:shd w:val="clear" w:color="auto" w:fill="FFFFFF"/>
          </w:tcPr>
          <w:p w:rsidR="00AB12E0" w:rsidRPr="00BD0C0A" w:rsidRDefault="00AB12E0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0114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Default="00AB12E0" w:rsidP="00AB12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</w:p>
        </w:tc>
        <w:tc>
          <w:tcPr>
            <w:tcW w:w="993" w:type="dxa"/>
            <w:shd w:val="clear" w:color="auto" w:fill="FFFFFF"/>
          </w:tcPr>
          <w:p w:rsidR="00AB12E0" w:rsidRPr="00A359A6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0114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5769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Default="00AB12E0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AB12E0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0114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602D85" w:rsidRPr="00A359A6" w:rsidRDefault="00602D85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долевая)</w:t>
            </w: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3" w:type="dxa"/>
            <w:shd w:val="clear" w:color="auto" w:fill="FFFFFF"/>
          </w:tcPr>
          <w:p w:rsidR="00602D85" w:rsidRPr="00BD0C0A" w:rsidRDefault="00602D85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3981</w:t>
            </w: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295E8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BD0C0A" w:rsidRDefault="00AB12E0" w:rsidP="007C4A8B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3" w:type="dxa"/>
            <w:shd w:val="clear" w:color="auto" w:fill="FFFFFF"/>
          </w:tcPr>
          <w:p w:rsidR="00AB12E0" w:rsidRPr="00BD0C0A" w:rsidRDefault="00AB12E0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D440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295E8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</w:p>
        </w:tc>
        <w:tc>
          <w:tcPr>
            <w:tcW w:w="993" w:type="dxa"/>
            <w:shd w:val="clear" w:color="auto" w:fill="FFFFFF"/>
          </w:tcPr>
          <w:p w:rsidR="00AB12E0" w:rsidRPr="00A359A6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D440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295E8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Default="00AB12E0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AB12E0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FFFFFF"/>
          </w:tcPr>
          <w:p w:rsidR="00AB12E0" w:rsidRDefault="00AB12E0">
            <w:r w:rsidRPr="00D440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 xml:space="preserve">Хусаинова </w:t>
            </w:r>
            <w:r w:rsidR="00AB12E0">
              <w:rPr>
                <w:rStyle w:val="9pt"/>
                <w:b/>
              </w:rPr>
              <w:t>Р</w:t>
            </w:r>
            <w:r w:rsidR="007F6991">
              <w:rPr>
                <w:rStyle w:val="9pt"/>
                <w:b/>
              </w:rPr>
              <w:t>.</w:t>
            </w:r>
            <w:r w:rsidR="00AB12E0">
              <w:rPr>
                <w:rStyle w:val="9pt"/>
                <w:b/>
              </w:rPr>
              <w:t>А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661893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175897,77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Pr="00A359A6" w:rsidRDefault="007F6991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661893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F6991" w:rsidRPr="00295E85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7F6991" w:rsidRPr="00A359A6" w:rsidRDefault="007F6991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46231,57</w:t>
            </w: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3" w:type="dxa"/>
            <w:shd w:val="clear" w:color="auto" w:fill="FFFFFF"/>
          </w:tcPr>
          <w:p w:rsidR="00283A31" w:rsidRDefault="00661893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283A31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565719,61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661893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Т-40М</w:t>
            </w: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283A31" w:rsidRDefault="00661893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AFE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Default="00480AFE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480AFE" w:rsidRDefault="00661893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480AFE" w:rsidRDefault="00480AFE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480AFE" w:rsidRPr="00BD0C0A" w:rsidRDefault="00480AFE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3" w:type="dxa"/>
            <w:shd w:val="clear" w:color="auto" w:fill="FFFFFF"/>
          </w:tcPr>
          <w:p w:rsidR="00480AFE" w:rsidRPr="00BD0C0A" w:rsidRDefault="00480AFE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992" w:type="dxa"/>
            <w:shd w:val="clear" w:color="auto" w:fill="FFFFFF"/>
          </w:tcPr>
          <w:p w:rsidR="00480AFE" w:rsidRPr="00A359A6" w:rsidRDefault="00480AFE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AFE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Pr="00A359A6" w:rsidRDefault="00480AFE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480AFE" w:rsidRPr="00A359A6" w:rsidRDefault="00480AFE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480AFE" w:rsidRPr="00A359A6" w:rsidRDefault="00480AFE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Pr="00A359A6" w:rsidRDefault="00480AFE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производства </w:t>
            </w:r>
          </w:p>
        </w:tc>
        <w:tc>
          <w:tcPr>
            <w:tcW w:w="993" w:type="dxa"/>
            <w:shd w:val="clear" w:color="auto" w:fill="FFFFFF"/>
          </w:tcPr>
          <w:p w:rsidR="00480AFE" w:rsidRPr="00A359A6" w:rsidRDefault="00480AFE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480AFE" w:rsidRDefault="00480AFE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AFE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Pr="00A359A6" w:rsidRDefault="00480AFE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480AFE" w:rsidRPr="00A359A6" w:rsidRDefault="00480AFE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480AFE" w:rsidRPr="00A359A6" w:rsidRDefault="00480AFE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Default="00480AFE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3" w:type="dxa"/>
            <w:shd w:val="clear" w:color="auto" w:fill="FFFFFF"/>
          </w:tcPr>
          <w:p w:rsidR="00480AFE" w:rsidRDefault="00661893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shd w:val="clear" w:color="auto" w:fill="FFFFFF"/>
          </w:tcPr>
          <w:p w:rsidR="00480AFE" w:rsidRDefault="00480AFE" w:rsidP="00A122B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283A31" w:rsidRPr="00283A31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 w:rsidRPr="00283A31">
              <w:rPr>
                <w:rStyle w:val="9pt"/>
                <w:b/>
              </w:rPr>
              <w:t>Закирова А.Ш.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Бухгалтер 1 категори</w:t>
            </w:r>
            <w:r w:rsidR="00D4634A">
              <w:rPr>
                <w:rStyle w:val="9pt"/>
              </w:rPr>
              <w:t>и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283A31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3" w:type="dxa"/>
            <w:shd w:val="clear" w:color="auto" w:fill="FFFFFF"/>
          </w:tcPr>
          <w:p w:rsidR="00283A31" w:rsidRPr="00BD0C0A" w:rsidRDefault="007C4A8B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D4634A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142966,12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283A31" w:rsidP="002C0D6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3" w:type="dxa"/>
            <w:shd w:val="clear" w:color="auto" w:fill="FFFFFF"/>
          </w:tcPr>
          <w:p w:rsidR="00283A31" w:rsidRPr="00BD0C0A" w:rsidRDefault="00661893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283A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A122B1">
            <w:r w:rsidRPr="00075C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34A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4634A" w:rsidRPr="00BD0C0A" w:rsidRDefault="00D4634A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4634A" w:rsidRPr="00A359A6" w:rsidRDefault="00D4634A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4634A" w:rsidRPr="00A359A6" w:rsidRDefault="00D4634A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4634A" w:rsidRPr="00A359A6" w:rsidRDefault="00D4634A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4634A" w:rsidRPr="00A359A6" w:rsidRDefault="00D4634A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4634A" w:rsidRPr="00A359A6" w:rsidRDefault="00D4634A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D4634A" w:rsidRDefault="00D4634A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D4634A" w:rsidRDefault="00D4634A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FFFFFF"/>
          </w:tcPr>
          <w:p w:rsidR="00D4634A" w:rsidRDefault="00D4634A" w:rsidP="00A122B1">
            <w:r w:rsidRPr="00D440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4634A" w:rsidRPr="00A359A6" w:rsidRDefault="00D4634A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4634A" w:rsidRPr="00A359A6" w:rsidRDefault="00D4634A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4634A" w:rsidRPr="00BD0C0A" w:rsidRDefault="00D4634A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A8B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C4A8B" w:rsidRPr="00BD0C0A" w:rsidRDefault="007C4A8B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C4A8B" w:rsidRPr="00A359A6" w:rsidRDefault="007C4A8B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7C4A8B" w:rsidRPr="00A359A6" w:rsidRDefault="007C4A8B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C4A8B" w:rsidRPr="00A359A6" w:rsidRDefault="007C4A8B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долевая)</w:t>
            </w:r>
          </w:p>
        </w:tc>
        <w:tc>
          <w:tcPr>
            <w:tcW w:w="992" w:type="dxa"/>
            <w:shd w:val="clear" w:color="auto" w:fill="FFFFFF"/>
          </w:tcPr>
          <w:p w:rsidR="007C4A8B" w:rsidRPr="00A359A6" w:rsidRDefault="007C4A8B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50" w:type="dxa"/>
            <w:shd w:val="clear" w:color="auto" w:fill="FFFFFF"/>
          </w:tcPr>
          <w:p w:rsidR="007C4A8B" w:rsidRPr="00A359A6" w:rsidRDefault="007C4A8B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C4A8B" w:rsidRPr="00BD0C0A" w:rsidRDefault="007C4A8B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3" w:type="dxa"/>
            <w:shd w:val="clear" w:color="auto" w:fill="FFFFFF"/>
          </w:tcPr>
          <w:p w:rsidR="007C4A8B" w:rsidRPr="00BD0C0A" w:rsidRDefault="007C4A8B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2" w:type="dxa"/>
            <w:shd w:val="clear" w:color="auto" w:fill="FFFFFF"/>
          </w:tcPr>
          <w:p w:rsidR="007C4A8B" w:rsidRPr="00A359A6" w:rsidRDefault="007C4A8B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7C4A8B" w:rsidRPr="007C4A8B" w:rsidRDefault="007C4A8B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 210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C4A8B" w:rsidRPr="00A359A6" w:rsidRDefault="007C4A8B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FFFFFF"/>
          </w:tcPr>
          <w:p w:rsidR="007C4A8B" w:rsidRPr="00BD0C0A" w:rsidRDefault="007C4A8B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A8B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C4A8B" w:rsidRPr="007C4A8B" w:rsidRDefault="007C4A8B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shd w:val="clear" w:color="auto" w:fill="FFFFFF"/>
          </w:tcPr>
          <w:p w:rsidR="007C4A8B" w:rsidRPr="00A359A6" w:rsidRDefault="007C4A8B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7C4A8B" w:rsidRPr="00A359A6" w:rsidRDefault="007C4A8B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C4A8B" w:rsidRPr="00A359A6" w:rsidRDefault="007C4A8B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7C4A8B" w:rsidRPr="00A359A6" w:rsidRDefault="007C4A8B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C4A8B" w:rsidRPr="00A359A6" w:rsidRDefault="007C4A8B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7C4A8B" w:rsidRDefault="007C4A8B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7C4A8B" w:rsidRDefault="007C4A8B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FFFFFF"/>
          </w:tcPr>
          <w:p w:rsidR="007C4A8B" w:rsidRDefault="007C4A8B" w:rsidP="00A122B1">
            <w:r w:rsidRPr="00D440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7C4A8B" w:rsidRPr="00A42501" w:rsidRDefault="00A4250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Accent</w:t>
            </w:r>
          </w:p>
        </w:tc>
        <w:tc>
          <w:tcPr>
            <w:tcW w:w="1134" w:type="dxa"/>
            <w:shd w:val="clear" w:color="auto" w:fill="FFFFFF"/>
          </w:tcPr>
          <w:p w:rsidR="007C4A8B" w:rsidRPr="00A359A6" w:rsidRDefault="007C4A8B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C4A8B" w:rsidRPr="00BD0C0A" w:rsidRDefault="007C4A8B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1FB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571FB" w:rsidRPr="00BD0C0A" w:rsidRDefault="007571FB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571FB" w:rsidRPr="00A359A6" w:rsidRDefault="007571FB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7571FB" w:rsidRPr="00A359A6" w:rsidRDefault="007571FB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571FB" w:rsidRPr="00A359A6" w:rsidRDefault="007571FB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7571FB" w:rsidRPr="00BD0C0A" w:rsidRDefault="007571FB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3" w:type="dxa"/>
            <w:shd w:val="clear" w:color="auto" w:fill="FFFFFF"/>
          </w:tcPr>
          <w:p w:rsidR="007571FB" w:rsidRPr="00BD0C0A" w:rsidRDefault="007571FB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2" w:type="dxa"/>
            <w:shd w:val="clear" w:color="auto" w:fill="FFFFFF"/>
          </w:tcPr>
          <w:p w:rsidR="007571FB" w:rsidRPr="00A359A6" w:rsidRDefault="007571FB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571FB" w:rsidRPr="00BD0C0A" w:rsidRDefault="007571FB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1FB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571FB" w:rsidRPr="00BD0C0A" w:rsidRDefault="007571FB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571FB" w:rsidRPr="00A359A6" w:rsidRDefault="007571FB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7571FB" w:rsidRPr="00A359A6" w:rsidRDefault="007571FB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571FB" w:rsidRPr="00A359A6" w:rsidRDefault="007571FB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7571FB" w:rsidRPr="00BD0C0A" w:rsidRDefault="007571FB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3" w:type="dxa"/>
            <w:shd w:val="clear" w:color="auto" w:fill="FFFFFF"/>
          </w:tcPr>
          <w:p w:rsidR="007571FB" w:rsidRPr="00BD0C0A" w:rsidRDefault="007571FB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FFFFFF"/>
          </w:tcPr>
          <w:p w:rsidR="007571FB" w:rsidRDefault="007571FB" w:rsidP="00A122B1">
            <w:r w:rsidRPr="00075C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571FB" w:rsidRPr="00BD0C0A" w:rsidRDefault="007571FB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1FB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571FB" w:rsidRPr="00BD0C0A" w:rsidRDefault="007571FB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571FB" w:rsidRPr="00A359A6" w:rsidRDefault="007571FB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7571FB" w:rsidRPr="00A359A6" w:rsidRDefault="007571FB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7571FB" w:rsidRPr="00A359A6" w:rsidRDefault="007571FB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7571FB" w:rsidRDefault="007571FB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7571FB" w:rsidRDefault="007571FB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FFFFFF"/>
          </w:tcPr>
          <w:p w:rsidR="007571FB" w:rsidRDefault="007571FB" w:rsidP="00A122B1">
            <w:r w:rsidRPr="00D440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571FB" w:rsidRPr="00A359A6" w:rsidRDefault="007571FB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571FB" w:rsidRPr="00BD0C0A" w:rsidRDefault="007571FB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BC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5D75BC" w:rsidRPr="00BD0C0A" w:rsidRDefault="005D75B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FFFFFF"/>
          </w:tcPr>
          <w:p w:rsidR="005D75BC" w:rsidRPr="005D75BC" w:rsidRDefault="005D75B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 w:rsidRPr="005D75BC">
              <w:rPr>
                <w:rStyle w:val="9pt"/>
                <w:b/>
              </w:rPr>
              <w:t>Гизатуллина Г.М.</w:t>
            </w:r>
          </w:p>
        </w:tc>
        <w:tc>
          <w:tcPr>
            <w:tcW w:w="1418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Бухгалтер 1 категории</w:t>
            </w:r>
          </w:p>
        </w:tc>
        <w:tc>
          <w:tcPr>
            <w:tcW w:w="1701" w:type="dxa"/>
            <w:shd w:val="clear" w:color="auto" w:fill="FFFFFF"/>
          </w:tcPr>
          <w:p w:rsidR="005D75BC" w:rsidRPr="00A359A6" w:rsidRDefault="005D75BC" w:rsidP="005D75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5D75BC" w:rsidRPr="00A359A6" w:rsidRDefault="005D75BC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850" w:type="dxa"/>
            <w:shd w:val="clear" w:color="auto" w:fill="FFFFFF"/>
          </w:tcPr>
          <w:p w:rsidR="005D75BC" w:rsidRPr="00A359A6" w:rsidRDefault="005D75BC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5D75BC" w:rsidRPr="00BD0C0A" w:rsidRDefault="005D75BC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3" w:type="dxa"/>
            <w:shd w:val="clear" w:color="auto" w:fill="FFFFFF"/>
          </w:tcPr>
          <w:p w:rsidR="005D75BC" w:rsidRPr="00BD0C0A" w:rsidRDefault="005D75BC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992" w:type="dxa"/>
            <w:shd w:val="clear" w:color="auto" w:fill="FFFFFF"/>
          </w:tcPr>
          <w:p w:rsidR="005D75BC" w:rsidRDefault="005D75BC" w:rsidP="00A122B1">
            <w:r w:rsidRPr="00075C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166593,57</w:t>
            </w:r>
          </w:p>
        </w:tc>
        <w:tc>
          <w:tcPr>
            <w:tcW w:w="1417" w:type="dxa"/>
            <w:shd w:val="clear" w:color="auto" w:fill="FFFFFF"/>
          </w:tcPr>
          <w:p w:rsidR="005D75BC" w:rsidRPr="00BD0C0A" w:rsidRDefault="005D75B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 – за сче</w:t>
            </w:r>
            <w:r w:rsidR="004E54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родителей</w:t>
            </w:r>
          </w:p>
        </w:tc>
      </w:tr>
      <w:tr w:rsidR="005D75BC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5D75BC" w:rsidRPr="00BD0C0A" w:rsidRDefault="005D75B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5D75BC" w:rsidRPr="00A359A6" w:rsidRDefault="005D75BC" w:rsidP="005D75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5D75BC" w:rsidRPr="00A359A6" w:rsidRDefault="005D75BC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</w:t>
            </w:r>
          </w:p>
        </w:tc>
        <w:tc>
          <w:tcPr>
            <w:tcW w:w="850" w:type="dxa"/>
            <w:shd w:val="clear" w:color="auto" w:fill="FFFFFF"/>
          </w:tcPr>
          <w:p w:rsidR="005D75BC" w:rsidRPr="00A359A6" w:rsidRDefault="005D75BC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5D75BC" w:rsidRDefault="005D75BC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5D75BC" w:rsidRDefault="005D75BC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92" w:type="dxa"/>
            <w:shd w:val="clear" w:color="auto" w:fill="FFFFFF"/>
          </w:tcPr>
          <w:p w:rsidR="005D75BC" w:rsidRDefault="005D75BC" w:rsidP="00A122B1">
            <w:r w:rsidRPr="00D440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5D75BC" w:rsidRPr="00BD0C0A" w:rsidRDefault="005D75B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BC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5D75BC" w:rsidRPr="00BD0C0A" w:rsidRDefault="005D75B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</w:tcPr>
          <w:p w:rsidR="005D75BC" w:rsidRPr="00A359A6" w:rsidRDefault="005D75BC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5D75BC" w:rsidRPr="00A359A6" w:rsidRDefault="005D75BC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5D75BC" w:rsidRPr="00A359A6" w:rsidRDefault="005D75B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5D75BC" w:rsidRPr="00BD0C0A" w:rsidRDefault="005D75BC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3" w:type="dxa"/>
            <w:shd w:val="clear" w:color="auto" w:fill="FFFFFF"/>
          </w:tcPr>
          <w:p w:rsidR="005D75BC" w:rsidRPr="00BD0C0A" w:rsidRDefault="005D75BC" w:rsidP="00A122B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992" w:type="dxa"/>
            <w:shd w:val="clear" w:color="auto" w:fill="FFFFFF"/>
          </w:tcPr>
          <w:p w:rsidR="005D75BC" w:rsidRDefault="005D75BC" w:rsidP="00A122B1">
            <w:r w:rsidRPr="00075C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5D75BC" w:rsidRPr="00BD0C0A" w:rsidRDefault="005D75B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BC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5D75BC" w:rsidRPr="00BD0C0A" w:rsidRDefault="005D75B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5D75BC" w:rsidRPr="00A359A6" w:rsidRDefault="005D75BC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5D75BC" w:rsidRPr="00A359A6" w:rsidRDefault="005D75BC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5D75BC" w:rsidRPr="00A359A6" w:rsidRDefault="005D75B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5D75BC" w:rsidRDefault="005D75BC" w:rsidP="00A122B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5D75BC" w:rsidRDefault="005D75BC" w:rsidP="00A12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92" w:type="dxa"/>
            <w:shd w:val="clear" w:color="auto" w:fill="FFFFFF"/>
          </w:tcPr>
          <w:p w:rsidR="005D75BC" w:rsidRDefault="005D75BC" w:rsidP="00A122B1">
            <w:r w:rsidRPr="00D440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5D75BC" w:rsidRPr="00A359A6" w:rsidRDefault="005D75B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5D75BC" w:rsidRPr="00BD0C0A" w:rsidRDefault="005D75B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43A47" w:rsidRPr="00A359A6" w:rsidRDefault="00443A47" w:rsidP="00306D65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443A47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B9" w:rsidRDefault="00F357B9" w:rsidP="00887E81">
      <w:pPr>
        <w:spacing w:after="0" w:line="240" w:lineRule="auto"/>
      </w:pPr>
      <w:r>
        <w:separator/>
      </w:r>
    </w:p>
  </w:endnote>
  <w:endnote w:type="continuationSeparator" w:id="1">
    <w:p w:rsidR="00F357B9" w:rsidRDefault="00F357B9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B9" w:rsidRDefault="00F357B9" w:rsidP="00887E81">
      <w:pPr>
        <w:spacing w:after="0" w:line="240" w:lineRule="auto"/>
      </w:pPr>
      <w:r>
        <w:separator/>
      </w:r>
    </w:p>
  </w:footnote>
  <w:footnote w:type="continuationSeparator" w:id="1">
    <w:p w:rsidR="00F357B9" w:rsidRDefault="00F357B9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AB12E0" w:rsidRDefault="00CF5FB1">
        <w:pPr>
          <w:pStyle w:val="a6"/>
          <w:jc w:val="center"/>
        </w:pPr>
        <w:fldSimple w:instr="PAGE   \* MERGEFORMAT">
          <w:r w:rsidR="00661893">
            <w:rPr>
              <w:noProof/>
            </w:rPr>
            <w:t>4</w:t>
          </w:r>
        </w:fldSimple>
      </w:p>
    </w:sdtContent>
  </w:sdt>
  <w:p w:rsidR="00AB12E0" w:rsidRDefault="00AB12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A47"/>
    <w:rsid w:val="000A7342"/>
    <w:rsid w:val="000B5B32"/>
    <w:rsid w:val="000E54ED"/>
    <w:rsid w:val="001267D0"/>
    <w:rsid w:val="00134119"/>
    <w:rsid w:val="00142306"/>
    <w:rsid w:val="00154F2E"/>
    <w:rsid w:val="001F793B"/>
    <w:rsid w:val="002154F4"/>
    <w:rsid w:val="0022050F"/>
    <w:rsid w:val="00253AF0"/>
    <w:rsid w:val="00283A31"/>
    <w:rsid w:val="00295E85"/>
    <w:rsid w:val="002C0D6A"/>
    <w:rsid w:val="002D063C"/>
    <w:rsid w:val="002D65AD"/>
    <w:rsid w:val="00306D65"/>
    <w:rsid w:val="00311512"/>
    <w:rsid w:val="00335EAF"/>
    <w:rsid w:val="00362639"/>
    <w:rsid w:val="003646C0"/>
    <w:rsid w:val="003862DE"/>
    <w:rsid w:val="003B31AB"/>
    <w:rsid w:val="003D285F"/>
    <w:rsid w:val="004040D9"/>
    <w:rsid w:val="00407511"/>
    <w:rsid w:val="00443A47"/>
    <w:rsid w:val="004630A1"/>
    <w:rsid w:val="00480AFE"/>
    <w:rsid w:val="00495289"/>
    <w:rsid w:val="004D0695"/>
    <w:rsid w:val="004E5435"/>
    <w:rsid w:val="00521820"/>
    <w:rsid w:val="00575445"/>
    <w:rsid w:val="00576955"/>
    <w:rsid w:val="00590BFF"/>
    <w:rsid w:val="005B2B28"/>
    <w:rsid w:val="005C31D5"/>
    <w:rsid w:val="005D75BC"/>
    <w:rsid w:val="00602D85"/>
    <w:rsid w:val="006062F6"/>
    <w:rsid w:val="00614D6E"/>
    <w:rsid w:val="00656A42"/>
    <w:rsid w:val="0065760C"/>
    <w:rsid w:val="00661893"/>
    <w:rsid w:val="00675167"/>
    <w:rsid w:val="00690911"/>
    <w:rsid w:val="006A17BD"/>
    <w:rsid w:val="006D2114"/>
    <w:rsid w:val="00704A42"/>
    <w:rsid w:val="00707448"/>
    <w:rsid w:val="007109CF"/>
    <w:rsid w:val="0072553E"/>
    <w:rsid w:val="007460EA"/>
    <w:rsid w:val="00747ED8"/>
    <w:rsid w:val="00750387"/>
    <w:rsid w:val="007571FB"/>
    <w:rsid w:val="00775AB9"/>
    <w:rsid w:val="00793F19"/>
    <w:rsid w:val="007A57C9"/>
    <w:rsid w:val="007C4A8B"/>
    <w:rsid w:val="007F24F6"/>
    <w:rsid w:val="007F6991"/>
    <w:rsid w:val="00801F56"/>
    <w:rsid w:val="0082531B"/>
    <w:rsid w:val="00863439"/>
    <w:rsid w:val="00883503"/>
    <w:rsid w:val="00887E81"/>
    <w:rsid w:val="00896970"/>
    <w:rsid w:val="008A0F0D"/>
    <w:rsid w:val="008A28E9"/>
    <w:rsid w:val="008B6C1E"/>
    <w:rsid w:val="008C7E54"/>
    <w:rsid w:val="008D4622"/>
    <w:rsid w:val="008E4778"/>
    <w:rsid w:val="008F7368"/>
    <w:rsid w:val="0092049E"/>
    <w:rsid w:val="00925543"/>
    <w:rsid w:val="00932DA7"/>
    <w:rsid w:val="00955238"/>
    <w:rsid w:val="00960C82"/>
    <w:rsid w:val="00966002"/>
    <w:rsid w:val="009F670D"/>
    <w:rsid w:val="00A22B2B"/>
    <w:rsid w:val="00A359A6"/>
    <w:rsid w:val="00A42501"/>
    <w:rsid w:val="00A72E38"/>
    <w:rsid w:val="00A81DD9"/>
    <w:rsid w:val="00AA3B06"/>
    <w:rsid w:val="00AB05DA"/>
    <w:rsid w:val="00AB12E0"/>
    <w:rsid w:val="00AE7DF8"/>
    <w:rsid w:val="00B43102"/>
    <w:rsid w:val="00B45FE3"/>
    <w:rsid w:val="00B812BE"/>
    <w:rsid w:val="00BD0C0A"/>
    <w:rsid w:val="00BF1233"/>
    <w:rsid w:val="00C16B4A"/>
    <w:rsid w:val="00C33D85"/>
    <w:rsid w:val="00C508D7"/>
    <w:rsid w:val="00C51500"/>
    <w:rsid w:val="00C65C99"/>
    <w:rsid w:val="00CA2F3A"/>
    <w:rsid w:val="00CA3185"/>
    <w:rsid w:val="00CC1073"/>
    <w:rsid w:val="00CC3E20"/>
    <w:rsid w:val="00CD6293"/>
    <w:rsid w:val="00CF5FB1"/>
    <w:rsid w:val="00D25B03"/>
    <w:rsid w:val="00D374E0"/>
    <w:rsid w:val="00D42F85"/>
    <w:rsid w:val="00D4634A"/>
    <w:rsid w:val="00D86A9E"/>
    <w:rsid w:val="00DA263D"/>
    <w:rsid w:val="00DE0A45"/>
    <w:rsid w:val="00E11921"/>
    <w:rsid w:val="00E65D50"/>
    <w:rsid w:val="00E955C9"/>
    <w:rsid w:val="00EC7BF1"/>
    <w:rsid w:val="00F357B9"/>
    <w:rsid w:val="00F46CAF"/>
    <w:rsid w:val="00F94DBB"/>
    <w:rsid w:val="00FB2FE7"/>
    <w:rsid w:val="00FC1341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C6DA-4897-428B-8F86-68DAC4DF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user</cp:lastModifiedBy>
  <cp:revision>13</cp:revision>
  <cp:lastPrinted>2013-05-12T06:51:00Z</cp:lastPrinted>
  <dcterms:created xsi:type="dcterms:W3CDTF">2014-05-19T03:58:00Z</dcterms:created>
  <dcterms:modified xsi:type="dcterms:W3CDTF">2014-05-19T05:03:00Z</dcterms:modified>
</cp:coreProperties>
</file>