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CA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BF53C6">
        <w:rPr>
          <w:rFonts w:asciiTheme="minorHAnsi" w:hAnsiTheme="minorHAnsi"/>
        </w:rPr>
        <w:t xml:space="preserve"> </w:t>
      </w:r>
    </w:p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Default="00A5087F" w:rsidP="00A82B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с.</w:t>
      </w:r>
      <w:r w:rsidR="007D413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Кигазы                                                                                                                             </w:t>
      </w:r>
      <w:r w:rsidR="00E81D17">
        <w:rPr>
          <w:rFonts w:asciiTheme="minorHAnsi" w:hAnsiTheme="minorHAnsi"/>
          <w:sz w:val="22"/>
          <w:szCs w:val="22"/>
        </w:rPr>
        <w:t>04 марта 2015г.</w:t>
      </w:r>
    </w:p>
    <w:p w:rsidR="00CE4B0E" w:rsidRPr="002B0A31" w:rsidRDefault="00CE4B0E" w:rsidP="00A82B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ул</w:t>
      </w:r>
      <w:proofErr w:type="gramStart"/>
      <w:r>
        <w:rPr>
          <w:rFonts w:asciiTheme="minorHAnsi" w:hAnsiTheme="minorHAnsi"/>
          <w:sz w:val="22"/>
          <w:szCs w:val="22"/>
        </w:rPr>
        <w:t>.Ц</w:t>
      </w:r>
      <w:proofErr w:type="gramEnd"/>
      <w:r>
        <w:rPr>
          <w:rFonts w:asciiTheme="minorHAnsi" w:hAnsiTheme="minorHAnsi"/>
          <w:sz w:val="22"/>
          <w:szCs w:val="22"/>
        </w:rPr>
        <w:t>ентральная, Победы, Ключевая.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E81D17">
        <w:rPr>
          <w:rFonts w:asciiTheme="minorHAnsi" w:hAnsiTheme="minorHAnsi"/>
          <w:sz w:val="22"/>
          <w:szCs w:val="22"/>
        </w:rPr>
        <w:t>2</w:t>
      </w:r>
      <w:r w:rsidR="00E6271A">
        <w:rPr>
          <w:rFonts w:asciiTheme="minorHAnsi" w:hAnsiTheme="minorHAnsi"/>
          <w:sz w:val="22"/>
          <w:szCs w:val="22"/>
        </w:rPr>
        <w:t>8</w:t>
      </w:r>
      <w:r w:rsidRPr="002B0A31">
        <w:rPr>
          <w:rFonts w:asciiTheme="minorHAnsi" w:hAnsiTheme="minorHAnsi"/>
          <w:sz w:val="22"/>
          <w:szCs w:val="22"/>
        </w:rPr>
        <w:t>человек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</w:t>
      </w:r>
      <w:r w:rsidR="00E81D17">
        <w:rPr>
          <w:rFonts w:asciiTheme="minorHAnsi" w:hAnsiTheme="minorHAnsi"/>
          <w:sz w:val="22"/>
          <w:szCs w:val="22"/>
        </w:rPr>
        <w:t>Хусаинова Р.А.</w:t>
      </w:r>
    </w:p>
    <w:p w:rsidR="00182888" w:rsidRPr="002B0A31" w:rsidRDefault="00182888" w:rsidP="00A82BF3">
      <w:pPr>
        <w:rPr>
          <w:rFonts w:asciiTheme="minorHAnsi" w:hAnsiTheme="minorHAnsi"/>
          <w:sz w:val="22"/>
          <w:szCs w:val="22"/>
        </w:rPr>
      </w:pP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 xml:space="preserve">1 Краткий отчет </w:t>
      </w:r>
      <w:r w:rsidR="00E81D17">
        <w:rPr>
          <w:rFonts w:cs="Times New Roman"/>
        </w:rPr>
        <w:t xml:space="preserve">старосты </w:t>
      </w:r>
      <w:r w:rsidR="00A5087F">
        <w:rPr>
          <w:rFonts w:cs="Times New Roman"/>
        </w:rPr>
        <w:t xml:space="preserve">с. Кигазы </w:t>
      </w:r>
      <w:proofErr w:type="spellStart"/>
      <w:r w:rsidR="00A5087F">
        <w:rPr>
          <w:rFonts w:cs="Times New Roman"/>
        </w:rPr>
        <w:t>Валинурова</w:t>
      </w:r>
      <w:proofErr w:type="spellEnd"/>
      <w:r w:rsidR="00A5087F">
        <w:rPr>
          <w:rFonts w:cs="Times New Roman"/>
        </w:rPr>
        <w:t xml:space="preserve"> Р.С.</w:t>
      </w:r>
    </w:p>
    <w:p w:rsidR="002B0A31" w:rsidRPr="002B0A31" w:rsidRDefault="00F25DA8" w:rsidP="00E81D17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E81D17">
        <w:rPr>
          <w:rFonts w:cs="Times New Roman"/>
        </w:rPr>
        <w:t xml:space="preserve">Выступление лесничего </w:t>
      </w:r>
      <w:proofErr w:type="spellStart"/>
      <w:r w:rsidR="00E81D17">
        <w:rPr>
          <w:rFonts w:cs="Times New Roman"/>
        </w:rPr>
        <w:t>Тюйского</w:t>
      </w:r>
      <w:proofErr w:type="spellEnd"/>
      <w:r w:rsidR="00E81D17">
        <w:rPr>
          <w:rFonts w:cs="Times New Roman"/>
        </w:rPr>
        <w:t xml:space="preserve"> </w:t>
      </w:r>
      <w:proofErr w:type="spellStart"/>
      <w:r w:rsidR="00E81D17">
        <w:rPr>
          <w:rFonts w:cs="Times New Roman"/>
        </w:rPr>
        <w:t>уч</w:t>
      </w:r>
      <w:proofErr w:type="spellEnd"/>
      <w:r w:rsidR="00E81D17">
        <w:rPr>
          <w:rFonts w:cs="Times New Roman"/>
        </w:rPr>
        <w:t>. лесничества  Шакирова А.Г.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Pr="00A5087F" w:rsidRDefault="00703AC0" w:rsidP="009E4E92">
      <w:pPr>
        <w:pStyle w:val="a3"/>
        <w:numPr>
          <w:ilvl w:val="0"/>
          <w:numId w:val="5"/>
        </w:numPr>
      </w:pPr>
      <w:r w:rsidRPr="00A5087F">
        <w:t xml:space="preserve">По первому вопросу выступил </w:t>
      </w:r>
      <w:r w:rsidR="00E81D17" w:rsidRPr="00A5087F">
        <w:t xml:space="preserve">староста </w:t>
      </w:r>
      <w:r w:rsidR="00A5087F">
        <w:t xml:space="preserve">с. Кигазы  </w:t>
      </w:r>
      <w:proofErr w:type="spellStart"/>
      <w:r w:rsidR="00A5087F">
        <w:t>Валинуров</w:t>
      </w:r>
      <w:proofErr w:type="spellEnd"/>
      <w:r w:rsidR="00A5087F">
        <w:t xml:space="preserve"> Р.С.</w:t>
      </w:r>
    </w:p>
    <w:p w:rsidR="00E81D17" w:rsidRPr="00A5087F" w:rsidRDefault="00E81D17" w:rsidP="00E81D17">
      <w:pPr>
        <w:pStyle w:val="a3"/>
        <w:ind w:left="927"/>
      </w:pPr>
      <w:r w:rsidRPr="00A5087F">
        <w:t>Он ознакомил односельчан о проделанной работе.</w:t>
      </w:r>
    </w:p>
    <w:p w:rsidR="00566914" w:rsidRDefault="00566914" w:rsidP="00566914">
      <w:pPr>
        <w:pStyle w:val="a3"/>
        <w:numPr>
          <w:ilvl w:val="0"/>
          <w:numId w:val="5"/>
        </w:numPr>
      </w:pPr>
      <w:r>
        <w:t xml:space="preserve"> Выступление лесничего </w:t>
      </w:r>
      <w:proofErr w:type="spellStart"/>
      <w:r>
        <w:t>Тюйского</w:t>
      </w:r>
      <w:proofErr w:type="spellEnd"/>
      <w:r>
        <w:t xml:space="preserve">  </w:t>
      </w:r>
      <w:proofErr w:type="spellStart"/>
      <w:r>
        <w:t>уч</w:t>
      </w:r>
      <w:proofErr w:type="gramStart"/>
      <w:r>
        <w:t>.л</w:t>
      </w:r>
      <w:proofErr w:type="gramEnd"/>
      <w:r>
        <w:t>есничества</w:t>
      </w:r>
      <w:proofErr w:type="spellEnd"/>
      <w:r>
        <w:t xml:space="preserve"> Шакирова А.Г.</w:t>
      </w:r>
    </w:p>
    <w:p w:rsidR="00566914" w:rsidRDefault="00566914" w:rsidP="00566914">
      <w:pPr>
        <w:pStyle w:val="a3"/>
        <w:ind w:left="927"/>
      </w:pPr>
      <w:r>
        <w:t>Уважаемые граждане.</w:t>
      </w:r>
    </w:p>
    <w:p w:rsidR="00566914" w:rsidRDefault="00566914" w:rsidP="00566914">
      <w:pPr>
        <w:pStyle w:val="a3"/>
        <w:ind w:left="927"/>
      </w:pPr>
      <w:r>
        <w:t xml:space="preserve">К пожароопасному периоду необходимо подготовится заранее. У кого есть полученные на собственные нужды древесина и дрова, необходимо произвести очистку мест рубок от порубочных остатков путем складирования в кучи с оставлением </w:t>
      </w:r>
      <w:proofErr w:type="gramStart"/>
      <w:r>
        <w:t>на</w:t>
      </w:r>
      <w:proofErr w:type="gramEnd"/>
      <w:r>
        <w:t xml:space="preserve"> перегнивания. Очистка мест рубок должна производиться одновременно с заготовкой древесины</w:t>
      </w:r>
      <w:r w:rsidR="00761EB8">
        <w:t xml:space="preserve"> согласно п.61 Приказа за №184 от 16.07.2007г. «Об утверждении правил заготовки древесины». Лица</w:t>
      </w:r>
      <w:proofErr w:type="gramStart"/>
      <w:r w:rsidR="00761EB8">
        <w:t xml:space="preserve"> </w:t>
      </w:r>
      <w:r w:rsidR="00DC50C1">
        <w:t>,</w:t>
      </w:r>
      <w:proofErr w:type="gramEnd"/>
      <w:r w:rsidR="00761EB8">
        <w:t>допустившие</w:t>
      </w:r>
      <w:r w:rsidR="00DC50C1">
        <w:t xml:space="preserve"> </w:t>
      </w:r>
      <w:proofErr w:type="spellStart"/>
      <w:r w:rsidR="00DC50C1">
        <w:t>не</w:t>
      </w:r>
      <w:r w:rsidR="00761EB8">
        <w:t>очистку</w:t>
      </w:r>
      <w:proofErr w:type="spellEnd"/>
      <w:r w:rsidR="00761EB8">
        <w:t xml:space="preserve"> мест рубок </w:t>
      </w:r>
      <w:r w:rsidR="00DC50C1">
        <w:t>,</w:t>
      </w:r>
      <w:r w:rsidR="00761EB8">
        <w:t>несут административную ответ</w:t>
      </w:r>
      <w:r w:rsidR="00DC50C1">
        <w:t>ственность согласно статье</w:t>
      </w:r>
      <w:r w:rsidR="00761EB8">
        <w:t xml:space="preserve"> 8.25 и 8.32 </w:t>
      </w:r>
      <w:proofErr w:type="spellStart"/>
      <w:r w:rsidR="00761EB8">
        <w:t>КоАП</w:t>
      </w:r>
      <w:proofErr w:type="spellEnd"/>
      <w:r w:rsidR="00761EB8">
        <w:t xml:space="preserve"> РФ с уплатой административного штрафа. </w:t>
      </w:r>
    </w:p>
    <w:p w:rsidR="00761EB8" w:rsidRDefault="00761EB8" w:rsidP="00566914">
      <w:pPr>
        <w:pStyle w:val="a3"/>
        <w:ind w:left="927"/>
      </w:pPr>
      <w:r>
        <w:t>Также с наступлением пожароопасного периода нельзя производит сельхоз пал, сжигать бытовые отходы и мусор вблизи лесных массивов, а также разводить костры в неположенном месте.</w:t>
      </w:r>
      <w:r w:rsidR="00760144">
        <w:t xml:space="preserve"> Если уже выехали в лес и разожгли костер, после сгорания потушить костер и убедившись, что костер погас</w:t>
      </w:r>
      <w:proofErr w:type="gramStart"/>
      <w:r w:rsidR="00760144">
        <w:t xml:space="preserve"> </w:t>
      </w:r>
      <w:r w:rsidR="00EA358B">
        <w:t>,</w:t>
      </w:r>
      <w:proofErr w:type="gramEnd"/>
      <w:r w:rsidR="00EA358B">
        <w:t xml:space="preserve"> </w:t>
      </w:r>
      <w:r w:rsidR="00760144">
        <w:t>уехать с места отдыха.</w:t>
      </w:r>
    </w:p>
    <w:p w:rsidR="00EA358B" w:rsidRDefault="00EA358B" w:rsidP="00566914">
      <w:pPr>
        <w:pStyle w:val="a3"/>
        <w:ind w:left="927"/>
      </w:pPr>
      <w:r>
        <w:t xml:space="preserve">Если вы заметили угрозу возникновения ленного пожара или увидели огонь необходимо сообщить в местную администрацию по телефону: 2-18-26, 2-14-13; 2-13-57 или прийти и сообщить устно любому работнику ГБУ « </w:t>
      </w:r>
      <w:proofErr w:type="spellStart"/>
      <w:r>
        <w:t>Аскинское</w:t>
      </w:r>
      <w:proofErr w:type="spellEnd"/>
      <w:r>
        <w:t xml:space="preserve"> лесничество».</w:t>
      </w:r>
    </w:p>
    <w:p w:rsidR="00EA358B" w:rsidRDefault="00EA358B" w:rsidP="00566914">
      <w:pPr>
        <w:pStyle w:val="a3"/>
        <w:ind w:left="927"/>
      </w:pPr>
      <w:r>
        <w:t xml:space="preserve">После сообщения по сотовому телефону необходимо принять меры по тушению лесного пожара </w:t>
      </w:r>
      <w:proofErr w:type="gramStart"/>
      <w:r>
        <w:t>имеющемся</w:t>
      </w:r>
      <w:proofErr w:type="gramEnd"/>
      <w:r>
        <w:t xml:space="preserve"> подручными средствами до прибытия людей и техники.</w:t>
      </w:r>
    </w:p>
    <w:p w:rsidR="00EA358B" w:rsidRPr="00566914" w:rsidRDefault="00EA358B" w:rsidP="00566914">
      <w:pPr>
        <w:pStyle w:val="a3"/>
        <w:ind w:left="927"/>
      </w:pPr>
      <w:r>
        <w:t>Надеюсь, что все граждане отнесутся к данному вопросу с пониманием и примут активное участие.</w:t>
      </w:r>
    </w:p>
    <w:p w:rsidR="00A82BF3" w:rsidRDefault="00A82BF3" w:rsidP="00A82BF3">
      <w:pPr>
        <w:pStyle w:val="a3"/>
        <w:ind w:left="567"/>
      </w:pPr>
    </w:p>
    <w:p w:rsidR="000A67C5" w:rsidRDefault="000A67C5" w:rsidP="000A67C5">
      <w:pPr>
        <w:pStyle w:val="a3"/>
        <w:ind w:left="1134"/>
        <w:jc w:val="both"/>
      </w:pPr>
      <w:r>
        <w:t xml:space="preserve">За – </w:t>
      </w:r>
      <w:r w:rsidR="00A5087F">
        <w:t>2</w:t>
      </w:r>
      <w:r w:rsidR="00E6271A">
        <w:t>8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B176CA" w:rsidP="000A67C5">
      <w:pPr>
        <w:pStyle w:val="a3"/>
        <w:ind w:left="567"/>
        <w:jc w:val="both"/>
      </w:pPr>
      <w:r>
        <w:t xml:space="preserve">          </w:t>
      </w:r>
      <w:r w:rsidR="000A67C5">
        <w:t>Решение принято единогласно.</w:t>
      </w:r>
    </w:p>
    <w:p w:rsidR="00901E48" w:rsidRPr="00E43B42" w:rsidRDefault="00B176CA" w:rsidP="00901E48">
      <w:pPr>
        <w:ind w:firstLine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01E48"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901E48" w:rsidRDefault="00B176CA" w:rsidP="00901E48">
      <w:pPr>
        <w:ind w:firstLine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01E48"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CD4BD6" w:rsidRPr="00E43B42" w:rsidRDefault="00CD4BD6" w:rsidP="00901E48">
      <w:pPr>
        <w:ind w:firstLine="705"/>
        <w:jc w:val="both"/>
        <w:rPr>
          <w:rFonts w:asciiTheme="minorHAnsi" w:hAnsiTheme="minorHAnsi"/>
          <w:sz w:val="22"/>
          <w:szCs w:val="22"/>
        </w:rPr>
      </w:pPr>
    </w:p>
    <w:p w:rsidR="00901E48" w:rsidRDefault="00B176CA" w:rsidP="00901E48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="00901E48"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 w:rsidR="00901E48">
        <w:rPr>
          <w:rFonts w:asciiTheme="minorHAnsi" w:hAnsiTheme="minorHAnsi"/>
          <w:sz w:val="22"/>
          <w:szCs w:val="22"/>
        </w:rPr>
        <w:t xml:space="preserve">                             </w:t>
      </w:r>
      <w:r w:rsidR="00901E48" w:rsidRPr="007C6D77">
        <w:rPr>
          <w:rFonts w:asciiTheme="minorHAnsi" w:hAnsiTheme="minorHAnsi"/>
          <w:sz w:val="22"/>
          <w:szCs w:val="22"/>
        </w:rPr>
        <w:t xml:space="preserve">   А.К. Кадимов</w:t>
      </w:r>
    </w:p>
    <w:p w:rsidR="00CD4BD6" w:rsidRPr="007C6D77" w:rsidRDefault="00B176CA" w:rsidP="00CD4BD6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      </w:t>
      </w:r>
      <w:r w:rsidR="00CD4BD6"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 w:rsidR="00CD4BD6">
        <w:rPr>
          <w:rFonts w:asciiTheme="minorHAnsi" w:hAnsiTheme="minorHAnsi"/>
          <w:sz w:val="22"/>
          <w:szCs w:val="22"/>
        </w:rPr>
        <w:t xml:space="preserve">                             </w:t>
      </w:r>
      <w:r w:rsidR="00CD4BD6" w:rsidRPr="007C6D77">
        <w:rPr>
          <w:rFonts w:asciiTheme="minorHAnsi" w:hAnsiTheme="minorHAnsi"/>
          <w:sz w:val="22"/>
          <w:szCs w:val="22"/>
        </w:rPr>
        <w:t xml:space="preserve">       </w:t>
      </w:r>
      <w:r w:rsidR="00CD4BD6">
        <w:rPr>
          <w:rFonts w:asciiTheme="minorHAnsi" w:hAnsiTheme="minorHAnsi"/>
          <w:sz w:val="22"/>
          <w:szCs w:val="22"/>
        </w:rPr>
        <w:t xml:space="preserve">   Р.А.Хусаинова</w:t>
      </w:r>
    </w:p>
    <w:p w:rsidR="00CD4BD6" w:rsidRPr="007C6D77" w:rsidRDefault="00CD4BD6" w:rsidP="00CD4BD6">
      <w:pPr>
        <w:rPr>
          <w:rFonts w:asciiTheme="minorHAnsi" w:hAnsiTheme="minorHAnsi"/>
          <w:sz w:val="22"/>
          <w:szCs w:val="22"/>
        </w:rPr>
      </w:pPr>
    </w:p>
    <w:p w:rsidR="00901E48" w:rsidRPr="007C6D77" w:rsidRDefault="00901E48" w:rsidP="00901E48">
      <w:pPr>
        <w:ind w:left="567"/>
        <w:rPr>
          <w:rFonts w:asciiTheme="minorHAnsi" w:hAnsiTheme="minorHAnsi"/>
          <w:sz w:val="22"/>
          <w:szCs w:val="22"/>
        </w:rPr>
      </w:pPr>
    </w:p>
    <w:p w:rsidR="00901E48" w:rsidRDefault="00901E48" w:rsidP="00901E48"/>
    <w:p w:rsidR="00822E3A" w:rsidRDefault="00822E3A" w:rsidP="00822E3A">
      <w:pPr>
        <w:pStyle w:val="a3"/>
        <w:ind w:left="567" w:hanging="567"/>
        <w:jc w:val="both"/>
      </w:pPr>
    </w:p>
    <w:p w:rsidR="00A41F28" w:rsidRDefault="00A41F28"/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/>
    <w:sectPr w:rsidR="004E451E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82327"/>
    <w:rsid w:val="00090595"/>
    <w:rsid w:val="000A194A"/>
    <w:rsid w:val="000A67C5"/>
    <w:rsid w:val="000C0E8A"/>
    <w:rsid w:val="000E544F"/>
    <w:rsid w:val="00101424"/>
    <w:rsid w:val="00182888"/>
    <w:rsid w:val="001A013A"/>
    <w:rsid w:val="0020216C"/>
    <w:rsid w:val="0029110B"/>
    <w:rsid w:val="002A1DA2"/>
    <w:rsid w:val="002B0A31"/>
    <w:rsid w:val="002B12C3"/>
    <w:rsid w:val="002F49A3"/>
    <w:rsid w:val="00356E0C"/>
    <w:rsid w:val="00382327"/>
    <w:rsid w:val="003D6704"/>
    <w:rsid w:val="003F4330"/>
    <w:rsid w:val="0044016D"/>
    <w:rsid w:val="00462B27"/>
    <w:rsid w:val="00472073"/>
    <w:rsid w:val="00473305"/>
    <w:rsid w:val="004A66A2"/>
    <w:rsid w:val="004E451E"/>
    <w:rsid w:val="00522EE1"/>
    <w:rsid w:val="00526DAB"/>
    <w:rsid w:val="00542667"/>
    <w:rsid w:val="00566914"/>
    <w:rsid w:val="005D07CA"/>
    <w:rsid w:val="005D24C3"/>
    <w:rsid w:val="00611EAE"/>
    <w:rsid w:val="00624198"/>
    <w:rsid w:val="00630DFE"/>
    <w:rsid w:val="00687A42"/>
    <w:rsid w:val="006B0F2C"/>
    <w:rsid w:val="006C2873"/>
    <w:rsid w:val="006C6957"/>
    <w:rsid w:val="006E70FA"/>
    <w:rsid w:val="00703AC0"/>
    <w:rsid w:val="0074097E"/>
    <w:rsid w:val="00760144"/>
    <w:rsid w:val="00761EB8"/>
    <w:rsid w:val="007C6D77"/>
    <w:rsid w:val="007D413F"/>
    <w:rsid w:val="008208AC"/>
    <w:rsid w:val="00822E3A"/>
    <w:rsid w:val="00823F8F"/>
    <w:rsid w:val="008D4285"/>
    <w:rsid w:val="00901E48"/>
    <w:rsid w:val="00914389"/>
    <w:rsid w:val="009177C0"/>
    <w:rsid w:val="0092778A"/>
    <w:rsid w:val="009A467A"/>
    <w:rsid w:val="009E4E92"/>
    <w:rsid w:val="00A41F28"/>
    <w:rsid w:val="00A5087F"/>
    <w:rsid w:val="00A82BF3"/>
    <w:rsid w:val="00A93C26"/>
    <w:rsid w:val="00AD00B5"/>
    <w:rsid w:val="00B176CA"/>
    <w:rsid w:val="00B272A1"/>
    <w:rsid w:val="00B34B25"/>
    <w:rsid w:val="00B8090C"/>
    <w:rsid w:val="00BB2E35"/>
    <w:rsid w:val="00BE34E9"/>
    <w:rsid w:val="00BF53C6"/>
    <w:rsid w:val="00C33CA4"/>
    <w:rsid w:val="00C42474"/>
    <w:rsid w:val="00C526F4"/>
    <w:rsid w:val="00C83841"/>
    <w:rsid w:val="00C944AB"/>
    <w:rsid w:val="00CC290A"/>
    <w:rsid w:val="00CD4BD6"/>
    <w:rsid w:val="00CE1107"/>
    <w:rsid w:val="00CE4B0E"/>
    <w:rsid w:val="00CF6F10"/>
    <w:rsid w:val="00D029E4"/>
    <w:rsid w:val="00D14CAE"/>
    <w:rsid w:val="00D5238E"/>
    <w:rsid w:val="00D61AC6"/>
    <w:rsid w:val="00D6579C"/>
    <w:rsid w:val="00DC50C1"/>
    <w:rsid w:val="00DC778B"/>
    <w:rsid w:val="00DF48CD"/>
    <w:rsid w:val="00E43B42"/>
    <w:rsid w:val="00E6271A"/>
    <w:rsid w:val="00E81D17"/>
    <w:rsid w:val="00EA358B"/>
    <w:rsid w:val="00EF2C14"/>
    <w:rsid w:val="00EF74E0"/>
    <w:rsid w:val="00F25DA8"/>
    <w:rsid w:val="00F350F6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526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user</cp:lastModifiedBy>
  <cp:revision>20</cp:revision>
  <cp:lastPrinted>2014-05-12T07:13:00Z</cp:lastPrinted>
  <dcterms:created xsi:type="dcterms:W3CDTF">2014-05-08T10:23:00Z</dcterms:created>
  <dcterms:modified xsi:type="dcterms:W3CDTF">2015-05-05T04:01:00Z</dcterms:modified>
</cp:coreProperties>
</file>